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74FE1" w14:textId="4D715066" w:rsidR="00E117FA" w:rsidRDefault="00E117FA" w:rsidP="003E0B81">
      <w:pPr>
        <w:pStyle w:val="KhngDncch1"/>
        <w:jc w:val="right"/>
        <w:rPr>
          <w:w w:val="90"/>
          <w:lang w:val="en-US"/>
        </w:rPr>
      </w:pPr>
    </w:p>
    <w:p w14:paraId="46533A2F" w14:textId="4A4305B2" w:rsidR="003E0B81" w:rsidRDefault="003E0B81" w:rsidP="003E0B81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Đơn vị cung cấp dịch vụ</w:t>
      </w:r>
      <w:r w:rsidR="00594CB0">
        <w:rPr>
          <w:w w:val="90"/>
          <w:szCs w:val="20"/>
        </w:rPr>
        <w:t xml:space="preserve">: </w:t>
      </w:r>
      <w:r>
        <w:rPr>
          <w:w w:val="90"/>
          <w:szCs w:val="20"/>
        </w:rPr>
        <w:tab/>
      </w:r>
      <w:r>
        <w:rPr>
          <w:i/>
          <w:w w:val="90"/>
          <w:szCs w:val="20"/>
        </w:rPr>
        <w:tab/>
      </w:r>
      <w:r w:rsidRPr="00DF5853">
        <w:rPr>
          <w:i/>
          <w:w w:val="90"/>
          <w:szCs w:val="20"/>
        </w:rPr>
        <w:t>ĐGD/Đại lý</w:t>
      </w:r>
      <w:r w:rsidR="00594CB0">
        <w:rPr>
          <w:i/>
          <w:w w:val="90"/>
          <w:szCs w:val="20"/>
        </w:rPr>
        <w:t xml:space="preserve">: </w:t>
      </w:r>
      <w:r>
        <w:rPr>
          <w:i/>
          <w:w w:val="90"/>
          <w:szCs w:val="20"/>
        </w:rPr>
        <w:tab/>
      </w:r>
      <w:r>
        <w:rPr>
          <w:w w:val="90"/>
        </w:rPr>
        <w:t xml:space="preserve"> </w:t>
      </w:r>
    </w:p>
    <w:p w14:paraId="01EBF8F1" w14:textId="59511150" w:rsidR="003E0B81" w:rsidRDefault="003E0B81" w:rsidP="003E0B81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Số GPKD/ĐKDN</w:t>
      </w:r>
      <w:r w:rsidR="00594CB0">
        <w:rPr>
          <w:w w:val="90"/>
          <w:szCs w:val="20"/>
        </w:rPr>
        <w:t xml:space="preserve">: </w:t>
      </w:r>
      <w:r>
        <w:rPr>
          <w:w w:val="90"/>
        </w:rPr>
        <w:tab/>
      </w:r>
      <w:r>
        <w:rPr>
          <w:w w:val="90"/>
        </w:rPr>
        <w:tab/>
      </w:r>
      <w:r w:rsidRPr="00DF5853">
        <w:rPr>
          <w:i/>
          <w:w w:val="90"/>
          <w:szCs w:val="20"/>
        </w:rPr>
        <w:t>Điện thoại</w:t>
      </w:r>
      <w:r w:rsidR="00594CB0">
        <w:rPr>
          <w:i/>
          <w:w w:val="90"/>
          <w:szCs w:val="20"/>
        </w:rPr>
        <w:t xml:space="preserve">: </w:t>
      </w:r>
      <w:r>
        <w:rPr>
          <w:w w:val="90"/>
        </w:rPr>
        <w:tab/>
      </w:r>
    </w:p>
    <w:p w14:paraId="54B9DD30" w14:textId="4CB68062" w:rsidR="003E0B81" w:rsidRDefault="003E0B81" w:rsidP="003E0B81">
      <w:pPr>
        <w:pStyle w:val="KhngDncch1"/>
        <w:tabs>
          <w:tab w:val="right" w:leader="dot" w:pos="3261"/>
          <w:tab w:val="right" w:leader="dot" w:pos="3686"/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Đơn vị cấp</w:t>
      </w:r>
      <w:r w:rsidR="00594CB0">
        <w:rPr>
          <w:w w:val="90"/>
          <w:szCs w:val="20"/>
        </w:rPr>
        <w:t xml:space="preserve">: </w:t>
      </w:r>
      <w:r>
        <w:rPr>
          <w:w w:val="90"/>
        </w:rPr>
        <w:t xml:space="preserve">.............................. </w:t>
      </w:r>
      <w:r w:rsidRPr="00DF5853">
        <w:rPr>
          <w:w w:val="90"/>
          <w:szCs w:val="20"/>
        </w:rPr>
        <w:t>Ngày cấp</w:t>
      </w:r>
      <w:r w:rsidR="00594CB0">
        <w:rPr>
          <w:w w:val="90"/>
          <w:szCs w:val="20"/>
        </w:rPr>
        <w:t xml:space="preserve">: </w:t>
      </w:r>
      <w:r>
        <w:rPr>
          <w:w w:val="90"/>
          <w:szCs w:val="20"/>
        </w:rPr>
        <w:tab/>
        <w:t>/</w:t>
      </w:r>
      <w:r>
        <w:rPr>
          <w:w w:val="90"/>
          <w:szCs w:val="20"/>
        </w:rPr>
        <w:tab/>
        <w:t>/</w:t>
      </w:r>
      <w:r>
        <w:rPr>
          <w:w w:val="90"/>
          <w:szCs w:val="20"/>
        </w:rPr>
        <w:tab/>
      </w:r>
      <w:r>
        <w:rPr>
          <w:w w:val="90"/>
          <w:szCs w:val="20"/>
        </w:rPr>
        <w:tab/>
      </w:r>
      <w:r w:rsidRPr="008A6677">
        <w:rPr>
          <w:rFonts w:cs="RobotoCondensed-Italic"/>
          <w:i/>
          <w:iCs/>
          <w:spacing w:val="2"/>
          <w:szCs w:val="20"/>
        </w:rPr>
        <w:t>Địa chỉ</w:t>
      </w:r>
      <w:r w:rsidR="00594CB0">
        <w:rPr>
          <w:rFonts w:cs="RobotoCondensed-Italic"/>
          <w:i/>
          <w:iCs/>
          <w:spacing w:val="2"/>
          <w:szCs w:val="20"/>
        </w:rPr>
        <w:t xml:space="preserve">: </w:t>
      </w:r>
      <w:r>
        <w:rPr>
          <w:rFonts w:cs="RobotoCondensed-Italic"/>
          <w:i/>
          <w:iCs/>
          <w:spacing w:val="2"/>
          <w:szCs w:val="20"/>
        </w:rPr>
        <w:tab/>
      </w:r>
    </w:p>
    <w:p w14:paraId="796757A6" w14:textId="0147D0D9" w:rsidR="003E0B81" w:rsidRDefault="003E0B81" w:rsidP="003E0B81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Địa chỉ</w:t>
      </w:r>
      <w:r w:rsidR="00594CB0">
        <w:rPr>
          <w:w w:val="90"/>
          <w:szCs w:val="20"/>
        </w:rPr>
        <w:t xml:space="preserve">: </w:t>
      </w:r>
      <w:r>
        <w:rPr>
          <w:w w:val="90"/>
        </w:rPr>
        <w:tab/>
      </w:r>
      <w:r>
        <w:rPr>
          <w:w w:val="90"/>
        </w:rPr>
        <w:tab/>
      </w:r>
      <w:r w:rsidRPr="00DF5853">
        <w:rPr>
          <w:i/>
          <w:w w:val="90"/>
          <w:szCs w:val="20"/>
        </w:rPr>
        <w:t>Số phiếu yêu cầu</w:t>
      </w:r>
      <w:r w:rsidR="00594CB0">
        <w:rPr>
          <w:i/>
          <w:w w:val="90"/>
          <w:szCs w:val="20"/>
        </w:rPr>
        <w:t xml:space="preserve">: </w:t>
      </w:r>
      <w:r>
        <w:rPr>
          <w:i/>
          <w:w w:val="90"/>
          <w:szCs w:val="20"/>
        </w:rPr>
        <w:tab/>
      </w:r>
    </w:p>
    <w:p w14:paraId="0C9A6AA7" w14:textId="14D23383" w:rsidR="003E0B81" w:rsidRDefault="003E0B81" w:rsidP="003E0B81">
      <w:pPr>
        <w:pStyle w:val="KhngDncch1"/>
        <w:tabs>
          <w:tab w:val="right" w:leader="dot" w:pos="4253"/>
          <w:tab w:val="left" w:pos="6946"/>
          <w:tab w:val="left" w:leader="dot" w:pos="10772"/>
        </w:tabs>
        <w:rPr>
          <w:i/>
          <w:w w:val="90"/>
          <w:szCs w:val="20"/>
          <w:lang w:val="en-US"/>
        </w:rPr>
      </w:pPr>
      <w:r w:rsidRPr="00DF5853">
        <w:rPr>
          <w:w w:val="90"/>
          <w:szCs w:val="20"/>
        </w:rPr>
        <w:t>Số điện thoại</w:t>
      </w:r>
      <w:r w:rsidR="00594CB0">
        <w:rPr>
          <w:w w:val="90"/>
          <w:szCs w:val="20"/>
        </w:rPr>
        <w:t xml:space="preserve">: </w:t>
      </w:r>
      <w:r>
        <w:rPr>
          <w:w w:val="90"/>
        </w:rPr>
        <w:tab/>
      </w:r>
    </w:p>
    <w:p w14:paraId="1AFA3926" w14:textId="77777777" w:rsidR="003E0B81" w:rsidRPr="008C7449" w:rsidRDefault="003E0B81" w:rsidP="003E0B81">
      <w:pPr>
        <w:pStyle w:val="KhngDncch1"/>
        <w:tabs>
          <w:tab w:val="right" w:pos="4253"/>
          <w:tab w:val="left" w:pos="6946"/>
          <w:tab w:val="left" w:leader="dot" w:pos="7371"/>
          <w:tab w:val="left" w:leader="dot" w:pos="7938"/>
          <w:tab w:val="left" w:leader="dot" w:pos="8789"/>
          <w:tab w:val="left" w:leader="dot" w:pos="9639"/>
          <w:tab w:val="left" w:leader="dot" w:pos="10772"/>
        </w:tabs>
        <w:ind w:right="-1"/>
        <w:rPr>
          <w:i/>
          <w:w w:val="90"/>
          <w:szCs w:val="20"/>
          <w:lang w:val="en-US"/>
        </w:rPr>
      </w:pPr>
      <w:r>
        <w:rPr>
          <w:i/>
          <w:w w:val="90"/>
          <w:szCs w:val="20"/>
          <w:lang w:val="en-US"/>
        </w:rPr>
        <w:tab/>
      </w:r>
      <w:r>
        <w:rPr>
          <w:i/>
          <w:w w:val="90"/>
          <w:szCs w:val="20"/>
          <w:lang w:val="en-US"/>
        </w:rPr>
        <w:tab/>
      </w:r>
      <w:r>
        <w:rPr>
          <w:w w:val="90"/>
          <w:lang w:val="en-US"/>
        </w:rPr>
        <w:tab/>
      </w:r>
      <w:proofErr w:type="gramStart"/>
      <w:r>
        <w:rPr>
          <w:w w:val="90"/>
          <w:lang w:val="en-US"/>
        </w:rPr>
        <w:t>h</w:t>
      </w:r>
      <w:proofErr w:type="gramEnd"/>
      <w:r>
        <w:rPr>
          <w:w w:val="90"/>
          <w:lang w:val="en-US"/>
        </w:rPr>
        <w:tab/>
        <w:t xml:space="preserve">, </w:t>
      </w:r>
      <w:proofErr w:type="spellStart"/>
      <w:r>
        <w:rPr>
          <w:w w:val="90"/>
          <w:lang w:val="en-US"/>
        </w:rPr>
        <w:t>ngày</w:t>
      </w:r>
      <w:proofErr w:type="spellEnd"/>
      <w:r>
        <w:rPr>
          <w:w w:val="90"/>
          <w:lang w:val="en-US"/>
        </w:rPr>
        <w:tab/>
      </w:r>
      <w:proofErr w:type="spellStart"/>
      <w:r>
        <w:rPr>
          <w:w w:val="90"/>
          <w:lang w:val="en-US"/>
        </w:rPr>
        <w:t>tháng</w:t>
      </w:r>
      <w:proofErr w:type="spellEnd"/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  <w:t xml:space="preserve"> </w:t>
      </w:r>
      <w:proofErr w:type="spellStart"/>
      <w:r>
        <w:rPr>
          <w:w w:val="90"/>
          <w:lang w:val="en-US"/>
        </w:rPr>
        <w:t>năm</w:t>
      </w:r>
      <w:proofErr w:type="spellEnd"/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</w:p>
    <w:p w14:paraId="0F262B2E" w14:textId="77777777" w:rsidR="003E0B81" w:rsidRPr="00E117FA" w:rsidRDefault="003E0B81" w:rsidP="003E0B81">
      <w:pPr>
        <w:pStyle w:val="KhngDncch1"/>
        <w:rPr>
          <w:w w:val="90"/>
          <w:lang w:val="en-US"/>
        </w:rPr>
      </w:pPr>
    </w:p>
    <w:p w14:paraId="36A037EA" w14:textId="6A23FCC9" w:rsidR="00E117FA" w:rsidRPr="00E117FA" w:rsidRDefault="00E117FA" w:rsidP="003E0B81">
      <w:pPr>
        <w:pStyle w:val="Normal1"/>
        <w:tabs>
          <w:tab w:val="left" w:pos="284"/>
        </w:tabs>
        <w:jc w:val="center"/>
        <w:rPr>
          <w:w w:val="90"/>
          <w:sz w:val="32"/>
          <w:szCs w:val="32"/>
          <w:lang w:val="en-US"/>
        </w:rPr>
      </w:pPr>
      <w:r w:rsidRPr="00E117FA">
        <w:rPr>
          <w:w w:val="90"/>
          <w:sz w:val="32"/>
          <w:szCs w:val="32"/>
          <w:lang w:val="en-US"/>
        </w:rPr>
        <w:t>PHIẾU ĐĂNG KÝ DỊCH V</w:t>
      </w:r>
      <w:r w:rsidR="00A31739">
        <w:rPr>
          <w:w w:val="90"/>
          <w:sz w:val="32"/>
          <w:szCs w:val="32"/>
          <w:lang w:val="en-US"/>
        </w:rPr>
        <w:t xml:space="preserve">Ụ THÔNG TIN DI ĐỘNG </w:t>
      </w:r>
      <w:r w:rsidRPr="00E117FA">
        <w:rPr>
          <w:w w:val="90"/>
          <w:sz w:val="32"/>
          <w:szCs w:val="32"/>
          <w:lang w:val="en-US"/>
        </w:rPr>
        <w:t>TRẢ TRƯỚC</w:t>
      </w:r>
    </w:p>
    <w:p w14:paraId="3B8DE94B" w14:textId="77777777" w:rsidR="00E117FA" w:rsidRPr="003A7C4B" w:rsidRDefault="00E117FA" w:rsidP="003E0B81">
      <w:pPr>
        <w:pStyle w:val="KhngDncch1"/>
        <w:tabs>
          <w:tab w:val="left" w:pos="284"/>
        </w:tabs>
        <w:jc w:val="center"/>
        <w:rPr>
          <w:w w:val="90"/>
          <w:lang w:val="en-US"/>
        </w:rPr>
      </w:pPr>
      <w:r>
        <w:rPr>
          <w:w w:val="90"/>
          <w:lang w:val="en-US"/>
        </w:rPr>
        <w:t>(</w:t>
      </w:r>
      <w:proofErr w:type="spellStart"/>
      <w:r>
        <w:rPr>
          <w:w w:val="90"/>
          <w:lang w:val="en-US"/>
        </w:rPr>
        <w:t>Dành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cho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khách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hàng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là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tổ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chức</w:t>
      </w:r>
      <w:proofErr w:type="spellEnd"/>
      <w:r>
        <w:rPr>
          <w:w w:val="90"/>
          <w:lang w:val="en-US"/>
        </w:rPr>
        <w:t>)</w:t>
      </w:r>
    </w:p>
    <w:p w14:paraId="4E3BC18E" w14:textId="77777777" w:rsidR="00E117FA" w:rsidRDefault="00E117FA" w:rsidP="003E0B81">
      <w:pPr>
        <w:tabs>
          <w:tab w:val="left" w:pos="284"/>
        </w:tabs>
        <w:spacing w:after="0" w:line="240" w:lineRule="auto"/>
        <w:rPr>
          <w:lang w:val="en-US"/>
        </w:rPr>
      </w:pPr>
    </w:p>
    <w:p w14:paraId="657D4039" w14:textId="1F5EED4E" w:rsidR="00E117FA" w:rsidRPr="00506E7E" w:rsidRDefault="00E117FA" w:rsidP="003E0B81">
      <w:pPr>
        <w:pStyle w:val="Normal1"/>
        <w:tabs>
          <w:tab w:val="left" w:pos="284"/>
        </w:tabs>
        <w:jc w:val="both"/>
        <w:rPr>
          <w:w w:val="90"/>
          <w:lang w:val="en-US"/>
        </w:rPr>
      </w:pPr>
      <w:r>
        <w:rPr>
          <w:w w:val="90"/>
          <w:lang w:val="en-US"/>
        </w:rPr>
        <w:t>I.</w:t>
      </w:r>
      <w:r>
        <w:rPr>
          <w:w w:val="90"/>
          <w:lang w:val="en-US"/>
        </w:rPr>
        <w:tab/>
      </w:r>
      <w:r w:rsidRPr="00506E7E">
        <w:rPr>
          <w:w w:val="90"/>
          <w:lang w:val="en-US"/>
        </w:rPr>
        <w:t>THÔNG TIN KHÁCH HÀNG</w:t>
      </w:r>
    </w:p>
    <w:p w14:paraId="1115AA2B" w14:textId="5790702F" w:rsidR="00E117FA" w:rsidRPr="004C3985" w:rsidRDefault="00E117FA" w:rsidP="003E0B81">
      <w:pPr>
        <w:pStyle w:val="Heading1"/>
        <w:tabs>
          <w:tab w:val="left" w:pos="284"/>
        </w:tabs>
        <w:spacing w:line="240" w:lineRule="auto"/>
        <w:jc w:val="both"/>
        <w:rPr>
          <w:w w:val="90"/>
          <w:lang w:val="en-US"/>
        </w:rPr>
      </w:pPr>
      <w:r>
        <w:rPr>
          <w:w w:val="90"/>
          <w:lang w:val="en-US"/>
        </w:rPr>
        <w:t>-</w:t>
      </w:r>
      <w:r>
        <w:rPr>
          <w:w w:val="90"/>
          <w:lang w:val="en-US"/>
        </w:rPr>
        <w:tab/>
      </w:r>
      <w:proofErr w:type="spellStart"/>
      <w:r w:rsidRPr="004C3985">
        <w:rPr>
          <w:w w:val="90"/>
          <w:lang w:val="en-US"/>
        </w:rPr>
        <w:t>Thông</w:t>
      </w:r>
      <w:proofErr w:type="spellEnd"/>
      <w:r w:rsidRPr="004C3985">
        <w:rPr>
          <w:w w:val="90"/>
          <w:lang w:val="en-US"/>
        </w:rPr>
        <w:t xml:space="preserve"> tin </w:t>
      </w:r>
      <w:proofErr w:type="spellStart"/>
      <w:r w:rsidRPr="004C3985">
        <w:rPr>
          <w:w w:val="90"/>
          <w:lang w:val="en-US"/>
        </w:rPr>
        <w:t>tổ</w:t>
      </w:r>
      <w:proofErr w:type="spellEnd"/>
      <w:r w:rsidRPr="004C3985">
        <w:rPr>
          <w:w w:val="90"/>
          <w:lang w:val="en-US"/>
        </w:rPr>
        <w:t xml:space="preserve"> </w:t>
      </w:r>
      <w:proofErr w:type="spellStart"/>
      <w:r w:rsidRPr="004C3985">
        <w:rPr>
          <w:w w:val="90"/>
          <w:lang w:val="en-US"/>
        </w:rPr>
        <w:t>chức</w:t>
      </w:r>
      <w:proofErr w:type="spellEnd"/>
      <w:r w:rsidR="00594CB0">
        <w:rPr>
          <w:w w:val="90"/>
          <w:lang w:val="en-US"/>
        </w:rPr>
        <w:t xml:space="preserve">: </w:t>
      </w:r>
    </w:p>
    <w:p w14:paraId="072DF6D6" w14:textId="6815C15E" w:rsidR="00E117FA" w:rsidRPr="003E0B81" w:rsidRDefault="00E117FA" w:rsidP="003E0B81">
      <w:pPr>
        <w:tabs>
          <w:tab w:val="left" w:leader="dot" w:pos="10772"/>
        </w:tabs>
        <w:spacing w:after="0" w:line="240" w:lineRule="auto"/>
        <w:ind w:right="-1"/>
      </w:pPr>
      <w:r w:rsidRPr="003E0B81">
        <w:t>Tên Tổ chức</w:t>
      </w:r>
      <w:r w:rsidR="00594CB0">
        <w:t xml:space="preserve">: </w:t>
      </w:r>
      <w:r w:rsidR="003E0B81">
        <w:tab/>
      </w:r>
    </w:p>
    <w:p w14:paraId="5CE1DDAD" w14:textId="3FC700E1" w:rsidR="00A503E2" w:rsidRPr="003E0B81" w:rsidRDefault="00E117FA" w:rsidP="003E0B81">
      <w:pPr>
        <w:tabs>
          <w:tab w:val="left" w:leader="dot" w:pos="10772"/>
        </w:tabs>
        <w:spacing w:after="0" w:line="240" w:lineRule="auto"/>
        <w:ind w:right="-1"/>
      </w:pPr>
      <w:r w:rsidRPr="003E0B81">
        <w:t>Địa chỉ trụ sở giao dịch</w:t>
      </w:r>
      <w:r w:rsidR="00594CB0">
        <w:t xml:space="preserve">: </w:t>
      </w:r>
      <w:r w:rsidR="003E0B81">
        <w:tab/>
      </w:r>
    </w:p>
    <w:p w14:paraId="3AE6518B" w14:textId="1F916092" w:rsidR="00E117FA" w:rsidRPr="00D20150" w:rsidRDefault="00E117FA" w:rsidP="003E0B81">
      <w:pPr>
        <w:pStyle w:val="Heading1"/>
        <w:tabs>
          <w:tab w:val="left" w:pos="284"/>
        </w:tabs>
        <w:spacing w:line="240" w:lineRule="auto"/>
        <w:rPr>
          <w:w w:val="90"/>
          <w:lang w:val="en-US"/>
        </w:rPr>
      </w:pPr>
      <w:r w:rsidRPr="00D20150">
        <w:rPr>
          <w:w w:val="90"/>
          <w:lang w:val="en-US"/>
        </w:rPr>
        <w:t xml:space="preserve">- </w:t>
      </w:r>
      <w:r w:rsidR="00E876A3">
        <w:rPr>
          <w:w w:val="90"/>
          <w:lang w:val="en-US"/>
        </w:rPr>
        <w:tab/>
      </w:r>
      <w:proofErr w:type="spellStart"/>
      <w:r w:rsidRPr="00D20150">
        <w:rPr>
          <w:w w:val="90"/>
          <w:lang w:val="en-US"/>
        </w:rPr>
        <w:t>Thông</w:t>
      </w:r>
      <w:proofErr w:type="spellEnd"/>
      <w:r w:rsidRPr="00D20150">
        <w:rPr>
          <w:w w:val="90"/>
          <w:lang w:val="en-US"/>
        </w:rPr>
        <w:t xml:space="preserve"> tin </w:t>
      </w:r>
      <w:proofErr w:type="spellStart"/>
      <w:r w:rsidRPr="00D20150">
        <w:rPr>
          <w:w w:val="90"/>
          <w:lang w:val="en-US"/>
        </w:rPr>
        <w:t>người</w:t>
      </w:r>
      <w:proofErr w:type="spellEnd"/>
      <w:r w:rsidRPr="00D20150">
        <w:rPr>
          <w:w w:val="90"/>
          <w:lang w:val="en-US"/>
        </w:rPr>
        <w:t xml:space="preserve"> </w:t>
      </w:r>
      <w:proofErr w:type="spellStart"/>
      <w:r w:rsidRPr="00D20150">
        <w:rPr>
          <w:w w:val="90"/>
          <w:lang w:val="en-US"/>
        </w:rPr>
        <w:t>thực</w:t>
      </w:r>
      <w:proofErr w:type="spellEnd"/>
      <w:r w:rsidRPr="00D20150">
        <w:rPr>
          <w:w w:val="90"/>
          <w:lang w:val="en-US"/>
        </w:rPr>
        <w:t xml:space="preserve"> </w:t>
      </w:r>
      <w:proofErr w:type="spellStart"/>
      <w:r w:rsidRPr="00D20150">
        <w:rPr>
          <w:w w:val="90"/>
          <w:lang w:val="en-US"/>
        </w:rPr>
        <w:t>hiện</w:t>
      </w:r>
      <w:proofErr w:type="spellEnd"/>
      <w:r w:rsidRPr="00D20150">
        <w:rPr>
          <w:w w:val="90"/>
          <w:lang w:val="en-US"/>
        </w:rPr>
        <w:t xml:space="preserve"> </w:t>
      </w:r>
      <w:proofErr w:type="spellStart"/>
      <w:r w:rsidRPr="00D20150">
        <w:rPr>
          <w:w w:val="90"/>
          <w:lang w:val="en-US"/>
        </w:rPr>
        <w:t>giao</w:t>
      </w:r>
      <w:proofErr w:type="spellEnd"/>
      <w:r w:rsidRPr="00D20150">
        <w:rPr>
          <w:w w:val="90"/>
          <w:lang w:val="en-US"/>
        </w:rPr>
        <w:t xml:space="preserve"> </w:t>
      </w:r>
      <w:proofErr w:type="spellStart"/>
      <w:r w:rsidR="00A503E2">
        <w:rPr>
          <w:w w:val="90"/>
          <w:lang w:val="en-US"/>
        </w:rPr>
        <w:t>dịch</w:t>
      </w:r>
      <w:proofErr w:type="spellEnd"/>
      <w:r w:rsidR="00594CB0">
        <w:rPr>
          <w:w w:val="90"/>
          <w:lang w:val="en-US"/>
        </w:rPr>
        <w:t xml:space="preserve">: </w:t>
      </w:r>
    </w:p>
    <w:p w14:paraId="031745FB" w14:textId="603AAA4F" w:rsidR="005F73E1" w:rsidRPr="003E0B81" w:rsidRDefault="00E117FA" w:rsidP="001651FD">
      <w:pPr>
        <w:tabs>
          <w:tab w:val="left" w:leader="dot" w:pos="6946"/>
          <w:tab w:val="left" w:leader="dot" w:pos="10772"/>
        </w:tabs>
        <w:spacing w:after="0" w:line="20" w:lineRule="atLeast"/>
        <w:ind w:right="-1"/>
      </w:pPr>
      <w:r w:rsidRPr="003E0B81">
        <w:t>Họ tên</w:t>
      </w:r>
      <w:r w:rsidR="00594CB0">
        <w:t xml:space="preserve">: </w:t>
      </w:r>
      <w:r w:rsidR="001651FD">
        <w:tab/>
      </w:r>
      <w:r w:rsidRPr="003E0B81">
        <w:t>Chức vụ</w:t>
      </w:r>
      <w:r w:rsidR="00594CB0">
        <w:t xml:space="preserve">: </w:t>
      </w:r>
      <w:r w:rsidR="001651FD">
        <w:tab/>
      </w:r>
    </w:p>
    <w:p w14:paraId="08722581" w14:textId="57220BA2" w:rsidR="00E117FA" w:rsidRPr="003E0B81" w:rsidRDefault="00E117FA" w:rsidP="003E0B81">
      <w:pPr>
        <w:tabs>
          <w:tab w:val="left" w:leader="dot" w:pos="4536"/>
          <w:tab w:val="left" w:leader="dot" w:pos="5812"/>
          <w:tab w:val="left" w:leader="dot" w:pos="6379"/>
          <w:tab w:val="left" w:leader="dot" w:pos="6946"/>
          <w:tab w:val="left" w:leader="dot" w:pos="8364"/>
          <w:tab w:val="left" w:leader="dot" w:pos="10772"/>
        </w:tabs>
        <w:spacing w:after="0" w:line="20" w:lineRule="atLeast"/>
        <w:ind w:right="-1"/>
      </w:pPr>
      <w:r w:rsidRPr="003E0B81">
        <w:t>ĐT liên hệ</w:t>
      </w:r>
      <w:r w:rsidR="00594CB0">
        <w:t xml:space="preserve">: </w:t>
      </w:r>
      <w:r w:rsidR="001651FD">
        <w:tab/>
      </w:r>
      <w:r w:rsidR="005F73E1" w:rsidRPr="003E0B81">
        <w:t>Ngày sinh</w:t>
      </w:r>
      <w:r w:rsidR="00594CB0">
        <w:t xml:space="preserve">: </w:t>
      </w:r>
      <w:r w:rsidR="001651FD">
        <w:tab/>
        <w:t>/</w:t>
      </w:r>
      <w:r w:rsidR="001651FD">
        <w:tab/>
        <w:t>/</w:t>
      </w:r>
      <w:r w:rsidR="001651FD">
        <w:tab/>
      </w:r>
      <w:r w:rsidR="005F73E1" w:rsidRPr="003E0B81">
        <w:t>Nam/Nữ</w:t>
      </w:r>
      <w:r w:rsidR="00594CB0">
        <w:t xml:space="preserve">: </w:t>
      </w:r>
      <w:r w:rsidR="001651FD">
        <w:tab/>
      </w:r>
      <w:r w:rsidR="005F73E1" w:rsidRPr="003E0B81">
        <w:t>Quốc tịch</w:t>
      </w:r>
      <w:r w:rsidR="00594CB0">
        <w:t xml:space="preserve">: </w:t>
      </w:r>
      <w:r w:rsidR="001651FD">
        <w:tab/>
      </w:r>
      <w:r w:rsidR="005F73E1" w:rsidRPr="003E0B81">
        <w:t xml:space="preserve"> </w:t>
      </w:r>
    </w:p>
    <w:p w14:paraId="41B239F3" w14:textId="3AB0C14F" w:rsidR="005F73E1" w:rsidRPr="003E0B81" w:rsidRDefault="00E117FA" w:rsidP="001651FD">
      <w:pPr>
        <w:tabs>
          <w:tab w:val="left" w:leader="dot" w:pos="4536"/>
          <w:tab w:val="left" w:leader="dot" w:pos="5812"/>
          <w:tab w:val="left" w:leader="dot" w:pos="6379"/>
          <w:tab w:val="left" w:leader="dot" w:pos="6946"/>
          <w:tab w:val="left" w:leader="dot" w:pos="10772"/>
        </w:tabs>
        <w:spacing w:after="0" w:line="20" w:lineRule="atLeast"/>
        <w:ind w:right="-1"/>
      </w:pPr>
      <w:bookmarkStart w:id="0" w:name="_Hlk483906595"/>
      <w:r w:rsidRPr="003E0B81">
        <w:t>Số CMND/Hộ chiếu/Căn cước</w:t>
      </w:r>
      <w:r w:rsidR="00594CB0">
        <w:t xml:space="preserve">: </w:t>
      </w:r>
      <w:r w:rsidR="001651FD">
        <w:tab/>
      </w:r>
      <w:r w:rsidRPr="003E0B81">
        <w:t>Ngày cấp</w:t>
      </w:r>
      <w:r w:rsidR="00594CB0">
        <w:t xml:space="preserve">: </w:t>
      </w:r>
      <w:r w:rsidR="001651FD">
        <w:tab/>
        <w:t>/</w:t>
      </w:r>
      <w:r w:rsidR="001651FD">
        <w:tab/>
        <w:t>/</w:t>
      </w:r>
      <w:r w:rsidR="001651FD">
        <w:tab/>
      </w:r>
      <w:r w:rsidRPr="003E0B81">
        <w:t>Cơ quan/Nơi cấp</w:t>
      </w:r>
      <w:r w:rsidR="00594CB0">
        <w:t xml:space="preserve">: </w:t>
      </w:r>
      <w:bookmarkEnd w:id="0"/>
      <w:r w:rsidR="001651FD">
        <w:tab/>
      </w:r>
    </w:p>
    <w:p w14:paraId="3B60B34F" w14:textId="71E20EA5" w:rsidR="00E117FA" w:rsidRDefault="00E117FA" w:rsidP="00594CB0">
      <w:pPr>
        <w:tabs>
          <w:tab w:val="left" w:leader="dot" w:pos="10772"/>
        </w:tabs>
        <w:spacing w:after="0" w:line="20" w:lineRule="atLeast"/>
        <w:ind w:right="-1"/>
      </w:pPr>
      <w:r w:rsidRPr="003E0B81">
        <w:t>Nơi đăng ký hộ khẩu thường trú</w:t>
      </w:r>
      <w:r w:rsidR="00594CB0">
        <w:t xml:space="preserve">: </w:t>
      </w:r>
      <w:r w:rsidR="00594CB0">
        <w:tab/>
      </w:r>
    </w:p>
    <w:p w14:paraId="35434CB2" w14:textId="77777777" w:rsidR="00594CB0" w:rsidRPr="003E0B81" w:rsidRDefault="00594CB0" w:rsidP="00594CB0">
      <w:pPr>
        <w:tabs>
          <w:tab w:val="left" w:leader="dot" w:pos="10772"/>
        </w:tabs>
        <w:spacing w:after="0" w:line="20" w:lineRule="atLeast"/>
        <w:ind w:right="-1"/>
      </w:pPr>
    </w:p>
    <w:p w14:paraId="1ECAD262" w14:textId="5BDD0110" w:rsidR="00E117FA" w:rsidRDefault="00E876A3" w:rsidP="003E0B81">
      <w:pPr>
        <w:pStyle w:val="Normal1"/>
        <w:tabs>
          <w:tab w:val="left" w:pos="284"/>
        </w:tabs>
        <w:rPr>
          <w:w w:val="90"/>
          <w:lang w:val="en-US"/>
        </w:rPr>
      </w:pPr>
      <w:r>
        <w:rPr>
          <w:w w:val="90"/>
          <w:lang w:val="en-US"/>
        </w:rPr>
        <w:t>II.</w:t>
      </w:r>
      <w:r>
        <w:rPr>
          <w:w w:val="90"/>
          <w:lang w:val="en-US"/>
        </w:rPr>
        <w:tab/>
      </w:r>
      <w:r w:rsidR="00E117FA" w:rsidRPr="00506E7E">
        <w:rPr>
          <w:w w:val="90"/>
          <w:lang w:val="en-US"/>
        </w:rPr>
        <w:t>THÔNG TIN DỊCH VỤ CUNG CẤP</w:t>
      </w:r>
    </w:p>
    <w:tbl>
      <w:tblPr>
        <w:tblW w:w="490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1991"/>
        <w:gridCol w:w="3006"/>
        <w:gridCol w:w="1340"/>
        <w:gridCol w:w="1907"/>
        <w:gridCol w:w="987"/>
        <w:gridCol w:w="864"/>
      </w:tblGrid>
      <w:tr w:rsidR="006176D5" w:rsidRPr="007900A1" w14:paraId="635E947E" w14:textId="77777777" w:rsidTr="00594CB0">
        <w:trPr>
          <w:trHeight w:val="397"/>
        </w:trPr>
        <w:tc>
          <w:tcPr>
            <w:tcW w:w="315" w:type="pct"/>
            <w:vMerge w:val="restart"/>
            <w:tcBorders>
              <w:top w:val="single" w:sz="2" w:space="0" w:color="00478A"/>
              <w:left w:val="single" w:sz="2" w:space="0" w:color="00478A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65F5B997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STT</w:t>
            </w:r>
          </w:p>
        </w:tc>
        <w:tc>
          <w:tcPr>
            <w:tcW w:w="924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1EDDB458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 w:rsidRPr="007900A1">
              <w:rPr>
                <w:w w:val="90"/>
                <w:lang w:val="en-US"/>
              </w:rPr>
              <w:t>Số</w:t>
            </w:r>
            <w:proofErr w:type="spellEnd"/>
            <w:r w:rsidRPr="007900A1">
              <w:rPr>
                <w:w w:val="90"/>
                <w:lang w:val="en-US"/>
              </w:rPr>
              <w:t xml:space="preserve"> </w:t>
            </w:r>
            <w:proofErr w:type="spellStart"/>
            <w:r w:rsidRPr="007900A1">
              <w:rPr>
                <w:w w:val="90"/>
                <w:lang w:val="en-US"/>
              </w:rPr>
              <w:t>thuê</w:t>
            </w:r>
            <w:proofErr w:type="spellEnd"/>
            <w:r w:rsidRPr="007900A1">
              <w:rPr>
                <w:w w:val="90"/>
                <w:lang w:val="en-US"/>
              </w:rPr>
              <w:t xml:space="preserve"> </w:t>
            </w:r>
            <w:proofErr w:type="spellStart"/>
            <w:r w:rsidRPr="007900A1">
              <w:rPr>
                <w:w w:val="90"/>
                <w:lang w:val="en-US"/>
              </w:rPr>
              <w:t>bao</w:t>
            </w:r>
            <w:proofErr w:type="spellEnd"/>
          </w:p>
        </w:tc>
        <w:tc>
          <w:tcPr>
            <w:tcW w:w="1395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3A5C4952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 w:rsidRPr="007900A1">
              <w:rPr>
                <w:w w:val="90"/>
                <w:lang w:val="en-US"/>
              </w:rPr>
              <w:t>Số</w:t>
            </w:r>
            <w:proofErr w:type="spellEnd"/>
            <w:r w:rsidRPr="007900A1">
              <w:rPr>
                <w:w w:val="90"/>
                <w:lang w:val="en-US"/>
              </w:rPr>
              <w:t xml:space="preserve"> serial SIM</w:t>
            </w:r>
          </w:p>
        </w:tc>
        <w:tc>
          <w:tcPr>
            <w:tcW w:w="622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01758EDB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>
              <w:rPr>
                <w:w w:val="90"/>
                <w:lang w:val="en-US"/>
              </w:rPr>
              <w:t>Gói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cước</w:t>
            </w:r>
            <w:proofErr w:type="spellEnd"/>
          </w:p>
        </w:tc>
        <w:tc>
          <w:tcPr>
            <w:tcW w:w="885" w:type="pct"/>
            <w:vMerge w:val="restart"/>
            <w:tcBorders>
              <w:top w:val="single" w:sz="2" w:space="0" w:color="00478A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15F626A7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>
              <w:rPr>
                <w:w w:val="90"/>
                <w:lang w:val="en-US"/>
              </w:rPr>
              <w:t>Đối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tượng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sử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dụng</w:t>
            </w:r>
            <w:proofErr w:type="spellEnd"/>
          </w:p>
        </w:tc>
        <w:tc>
          <w:tcPr>
            <w:tcW w:w="859" w:type="pct"/>
            <w:gridSpan w:val="2"/>
            <w:tcBorders>
              <w:top w:val="single" w:sz="2" w:space="0" w:color="00478A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00478A"/>
            </w:tcBorders>
            <w:shd w:val="clear" w:color="auto" w:fill="00478A"/>
            <w:vAlign w:val="center"/>
          </w:tcPr>
          <w:p w14:paraId="1F3585E6" w14:textId="77777777" w:rsidR="00E117FA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proofErr w:type="spellStart"/>
            <w:r>
              <w:rPr>
                <w:w w:val="90"/>
                <w:lang w:val="en-US"/>
              </w:rPr>
              <w:t>Hình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thức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đăng</w:t>
            </w:r>
            <w:proofErr w:type="spellEnd"/>
            <w:r>
              <w:rPr>
                <w:w w:val="90"/>
                <w:lang w:val="en-US"/>
              </w:rPr>
              <w:t xml:space="preserve"> </w:t>
            </w:r>
            <w:proofErr w:type="spellStart"/>
            <w:r>
              <w:rPr>
                <w:w w:val="90"/>
                <w:lang w:val="en-US"/>
              </w:rPr>
              <w:t>ký</w:t>
            </w:r>
            <w:proofErr w:type="spellEnd"/>
          </w:p>
        </w:tc>
      </w:tr>
      <w:tr w:rsidR="006176D5" w:rsidRPr="007900A1" w14:paraId="128BD1E5" w14:textId="77777777" w:rsidTr="00594CB0">
        <w:trPr>
          <w:trHeight w:val="397"/>
        </w:trPr>
        <w:tc>
          <w:tcPr>
            <w:tcW w:w="315" w:type="pct"/>
            <w:vMerge/>
            <w:tcBorders>
              <w:left w:val="single" w:sz="2" w:space="0" w:color="00478A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3E73965B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924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735BE47E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2759A1E6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34A4AC3A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2C700556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0478A"/>
            <w:vAlign w:val="center"/>
          </w:tcPr>
          <w:p w14:paraId="60898D08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>
              <w:rPr>
                <w:w w:val="90"/>
                <w:lang w:val="en-US"/>
              </w:rPr>
              <w:t>(1)</w:t>
            </w:r>
          </w:p>
        </w:tc>
        <w:tc>
          <w:tcPr>
            <w:tcW w:w="401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00478A"/>
            </w:tcBorders>
            <w:shd w:val="clear" w:color="auto" w:fill="00478A"/>
            <w:vAlign w:val="center"/>
          </w:tcPr>
          <w:p w14:paraId="17F44F1D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>
              <w:rPr>
                <w:w w:val="90"/>
                <w:lang w:val="en-US"/>
              </w:rPr>
              <w:t>(2)</w:t>
            </w:r>
          </w:p>
        </w:tc>
      </w:tr>
      <w:tr w:rsidR="006176D5" w:rsidRPr="007900A1" w14:paraId="4195A25D" w14:textId="77777777" w:rsidTr="00594CB0">
        <w:trPr>
          <w:trHeight w:val="397"/>
        </w:trPr>
        <w:tc>
          <w:tcPr>
            <w:tcW w:w="315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1900072D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1</w:t>
            </w:r>
          </w:p>
        </w:tc>
        <w:tc>
          <w:tcPr>
            <w:tcW w:w="924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11FF9AD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2BA41C2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2E797623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04B5DB36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4FA74676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01" w:type="pct"/>
            <w:tcBorders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5F46FE46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</w:tr>
      <w:tr w:rsidR="006176D5" w:rsidRPr="007900A1" w14:paraId="6A7EEF12" w14:textId="77777777" w:rsidTr="00594CB0">
        <w:trPr>
          <w:trHeight w:val="397"/>
        </w:trPr>
        <w:tc>
          <w:tcPr>
            <w:tcW w:w="31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2482A8F2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2</w:t>
            </w:r>
          </w:p>
        </w:tc>
        <w:tc>
          <w:tcPr>
            <w:tcW w:w="924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4398199D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D1B83BD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6399AC1F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196CFF86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05937E7E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01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06684DD7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</w:tr>
      <w:tr w:rsidR="006176D5" w:rsidRPr="007900A1" w14:paraId="4E53C9C6" w14:textId="77777777" w:rsidTr="00594CB0">
        <w:trPr>
          <w:trHeight w:val="397"/>
        </w:trPr>
        <w:tc>
          <w:tcPr>
            <w:tcW w:w="31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22A667B2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  <w:r w:rsidRPr="007900A1">
              <w:rPr>
                <w:w w:val="90"/>
                <w:lang w:val="en-US"/>
              </w:rPr>
              <w:t>3</w:t>
            </w:r>
          </w:p>
        </w:tc>
        <w:tc>
          <w:tcPr>
            <w:tcW w:w="924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64E4EF8E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139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3DC6F6E6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622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14FAA701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885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6EE595D8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58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shd w:val="clear" w:color="auto" w:fill="auto"/>
            <w:vAlign w:val="center"/>
          </w:tcPr>
          <w:p w14:paraId="78B2806B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  <w:tc>
          <w:tcPr>
            <w:tcW w:w="401" w:type="pct"/>
            <w:tcBorders>
              <w:top w:val="single" w:sz="2" w:space="0" w:color="00478A"/>
              <w:left w:val="single" w:sz="2" w:space="0" w:color="00478A"/>
              <w:bottom w:val="single" w:sz="2" w:space="0" w:color="00478A"/>
              <w:right w:val="single" w:sz="2" w:space="0" w:color="00478A"/>
            </w:tcBorders>
            <w:vAlign w:val="center"/>
          </w:tcPr>
          <w:p w14:paraId="72F579EF" w14:textId="77777777" w:rsidR="00E117FA" w:rsidRPr="007900A1" w:rsidRDefault="00E117FA" w:rsidP="003E0B81">
            <w:pPr>
              <w:tabs>
                <w:tab w:val="left" w:pos="284"/>
              </w:tabs>
              <w:spacing w:after="0" w:line="240" w:lineRule="auto"/>
              <w:jc w:val="center"/>
              <w:rPr>
                <w:w w:val="90"/>
                <w:lang w:val="en-US"/>
              </w:rPr>
            </w:pPr>
          </w:p>
        </w:tc>
      </w:tr>
    </w:tbl>
    <w:p w14:paraId="503BDA1F" w14:textId="77777777" w:rsidR="00594CB0" w:rsidRDefault="00594CB0" w:rsidP="00594CB0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br/>
      </w:r>
      <w:proofErr w:type="spellStart"/>
      <w:r w:rsidR="00E117FA">
        <w:rPr>
          <w:w w:val="90"/>
          <w:lang w:val="en-US"/>
        </w:rPr>
        <w:t>Trong</w:t>
      </w:r>
      <w:proofErr w:type="spellEnd"/>
      <w:r w:rsidR="00E117FA">
        <w:rPr>
          <w:w w:val="90"/>
          <w:lang w:val="en-US"/>
        </w:rPr>
        <w:t xml:space="preserve"> </w:t>
      </w:r>
      <w:proofErr w:type="spellStart"/>
      <w:r w:rsidR="00E117FA">
        <w:rPr>
          <w:w w:val="90"/>
          <w:lang w:val="en-US"/>
        </w:rPr>
        <w:t>đó</w:t>
      </w:r>
      <w:proofErr w:type="spellEnd"/>
      <w:r>
        <w:rPr>
          <w:w w:val="90"/>
          <w:lang w:val="en-US"/>
        </w:rPr>
        <w:t xml:space="preserve">: </w:t>
      </w:r>
      <w:r w:rsidR="00E117FA">
        <w:rPr>
          <w:w w:val="90"/>
          <w:lang w:val="en-US"/>
        </w:rPr>
        <w:tab/>
        <w:t xml:space="preserve">(1) </w:t>
      </w:r>
      <w:proofErr w:type="spellStart"/>
      <w:r w:rsidR="00E117FA" w:rsidRPr="004D3334">
        <w:rPr>
          <w:w w:val="90"/>
          <w:lang w:val="en-US"/>
        </w:rPr>
        <w:t>Đăng</w:t>
      </w:r>
      <w:proofErr w:type="spellEnd"/>
      <w:r w:rsidR="00E117FA" w:rsidRPr="004D3334">
        <w:rPr>
          <w:w w:val="90"/>
          <w:lang w:val="en-US"/>
        </w:rPr>
        <w:t xml:space="preserve"> </w:t>
      </w:r>
      <w:proofErr w:type="spellStart"/>
      <w:r w:rsidR="00E117FA" w:rsidRPr="004D3334">
        <w:rPr>
          <w:w w:val="90"/>
          <w:lang w:val="en-US"/>
        </w:rPr>
        <w:t>ký</w:t>
      </w:r>
      <w:proofErr w:type="spellEnd"/>
      <w:r w:rsidR="00E117FA" w:rsidRPr="004D3334">
        <w:rPr>
          <w:w w:val="90"/>
          <w:lang w:val="en-US"/>
        </w:rPr>
        <w:t xml:space="preserve"> </w:t>
      </w:r>
      <w:proofErr w:type="spellStart"/>
      <w:r w:rsidR="00E117FA" w:rsidRPr="004D3334">
        <w:rPr>
          <w:w w:val="90"/>
          <w:lang w:val="en-US"/>
        </w:rPr>
        <w:t>mới</w:t>
      </w:r>
      <w:proofErr w:type="spellEnd"/>
      <w:r w:rsidR="00E117FA" w:rsidRPr="004D3334">
        <w:rPr>
          <w:w w:val="90"/>
          <w:lang w:val="en-US"/>
        </w:rPr>
        <w:t xml:space="preserve"> </w:t>
      </w:r>
      <w:r w:rsidR="00E117FA">
        <w:rPr>
          <w:w w:val="90"/>
          <w:lang w:val="en-US"/>
        </w:rPr>
        <w:tab/>
      </w:r>
      <w:r w:rsidR="00E117FA">
        <w:rPr>
          <w:w w:val="90"/>
          <w:lang w:val="en-US"/>
        </w:rPr>
        <w:tab/>
        <w:t xml:space="preserve">(2) </w:t>
      </w:r>
      <w:proofErr w:type="spellStart"/>
      <w:r w:rsidR="00E117FA" w:rsidRPr="004D3334">
        <w:rPr>
          <w:w w:val="90"/>
          <w:lang w:val="en-US"/>
        </w:rPr>
        <w:t>Chuyển</w:t>
      </w:r>
      <w:proofErr w:type="spellEnd"/>
      <w:r w:rsidR="00E117FA" w:rsidRPr="004D3334">
        <w:rPr>
          <w:w w:val="90"/>
          <w:lang w:val="en-US"/>
        </w:rPr>
        <w:t xml:space="preserve"> </w:t>
      </w:r>
      <w:proofErr w:type="spellStart"/>
      <w:r w:rsidR="00E117FA" w:rsidRPr="004D3334">
        <w:rPr>
          <w:w w:val="90"/>
          <w:lang w:val="en-US"/>
        </w:rPr>
        <w:t>đổi</w:t>
      </w:r>
      <w:proofErr w:type="spellEnd"/>
      <w:r w:rsidR="00E117FA" w:rsidRPr="004D3334">
        <w:rPr>
          <w:w w:val="90"/>
          <w:lang w:val="en-US"/>
        </w:rPr>
        <w:t xml:space="preserve"> </w:t>
      </w:r>
      <w:proofErr w:type="spellStart"/>
      <w:r w:rsidR="00E117FA" w:rsidRPr="004D3334">
        <w:rPr>
          <w:w w:val="90"/>
          <w:lang w:val="en-US"/>
        </w:rPr>
        <w:t>từ</w:t>
      </w:r>
      <w:proofErr w:type="spellEnd"/>
      <w:r w:rsidR="00E117FA" w:rsidRPr="004D3334">
        <w:rPr>
          <w:w w:val="90"/>
          <w:lang w:val="en-US"/>
        </w:rPr>
        <w:t xml:space="preserve"> </w:t>
      </w:r>
      <w:proofErr w:type="spellStart"/>
      <w:r w:rsidR="00E117FA" w:rsidRPr="004D3334">
        <w:rPr>
          <w:w w:val="90"/>
          <w:lang w:val="en-US"/>
        </w:rPr>
        <w:t>trả</w:t>
      </w:r>
      <w:proofErr w:type="spellEnd"/>
      <w:r w:rsidR="00E117FA" w:rsidRPr="004D3334">
        <w:rPr>
          <w:w w:val="90"/>
          <w:lang w:val="en-US"/>
        </w:rPr>
        <w:t xml:space="preserve"> </w:t>
      </w:r>
      <w:proofErr w:type="spellStart"/>
      <w:r w:rsidR="00E117FA" w:rsidRPr="004D3334">
        <w:rPr>
          <w:w w:val="90"/>
          <w:lang w:val="en-US"/>
        </w:rPr>
        <w:t>sau</w:t>
      </w:r>
      <w:proofErr w:type="spellEnd"/>
      <w:r w:rsidR="00E117FA" w:rsidRPr="004D3334">
        <w:rPr>
          <w:w w:val="90"/>
          <w:lang w:val="en-US"/>
        </w:rPr>
        <w:t xml:space="preserve"> sang </w:t>
      </w:r>
      <w:proofErr w:type="spellStart"/>
      <w:r w:rsidR="00E117FA" w:rsidRPr="004D3334">
        <w:rPr>
          <w:w w:val="90"/>
          <w:lang w:val="en-US"/>
        </w:rPr>
        <w:t>trả</w:t>
      </w:r>
      <w:proofErr w:type="spellEnd"/>
      <w:r w:rsidR="00E117FA" w:rsidRPr="004D3334">
        <w:rPr>
          <w:w w:val="90"/>
          <w:lang w:val="en-US"/>
        </w:rPr>
        <w:t xml:space="preserve"> </w:t>
      </w:r>
      <w:proofErr w:type="spellStart"/>
      <w:r w:rsidR="00E117FA" w:rsidRPr="004D3334">
        <w:rPr>
          <w:w w:val="90"/>
          <w:lang w:val="en-US"/>
        </w:rPr>
        <w:t>trước</w:t>
      </w:r>
      <w:proofErr w:type="spellEnd"/>
      <w:r w:rsidR="00E117FA" w:rsidRPr="004D3334">
        <w:rPr>
          <w:w w:val="90"/>
          <w:lang w:val="en-US"/>
        </w:rPr>
        <w:t>.</w:t>
      </w:r>
    </w:p>
    <w:p w14:paraId="45964CB6" w14:textId="232BB06E" w:rsidR="00022DC0" w:rsidRPr="00594CB0" w:rsidRDefault="00E117FA" w:rsidP="00594CB0">
      <w:pPr>
        <w:tabs>
          <w:tab w:val="left" w:pos="284"/>
        </w:tabs>
        <w:spacing w:after="0" w:line="240" w:lineRule="auto"/>
        <w:ind w:left="284"/>
        <w:jc w:val="both"/>
        <w:rPr>
          <w:i/>
          <w:w w:val="90"/>
          <w:lang w:val="en-US"/>
        </w:rPr>
      </w:pPr>
      <w:proofErr w:type="spellStart"/>
      <w:r w:rsidRPr="00594CB0">
        <w:rPr>
          <w:i/>
          <w:w w:val="90"/>
          <w:lang w:val="en-US"/>
        </w:rPr>
        <w:t>Chú</w:t>
      </w:r>
      <w:proofErr w:type="spellEnd"/>
      <w:r w:rsidRPr="00594CB0">
        <w:rPr>
          <w:i/>
          <w:w w:val="90"/>
          <w:lang w:val="en-US"/>
        </w:rPr>
        <w:t xml:space="preserve"> ý</w:t>
      </w:r>
      <w:r w:rsidR="00594CB0" w:rsidRPr="00594CB0">
        <w:rPr>
          <w:i/>
          <w:w w:val="90"/>
          <w:lang w:val="en-US"/>
        </w:rPr>
        <w:t xml:space="preserve">: </w:t>
      </w:r>
      <w:r w:rsidRPr="00594CB0">
        <w:rPr>
          <w:i/>
          <w:w w:val="90"/>
          <w:lang w:val="en-US"/>
        </w:rPr>
        <w:t xml:space="preserve"> </w:t>
      </w:r>
      <w:r w:rsidR="00022DC0" w:rsidRPr="00594CB0">
        <w:rPr>
          <w:i/>
        </w:rPr>
        <w:t>Đối với cơ quan/tổ chức đăng ký thuê bao cho cá nhân thuộc tổ chức sử dụng thực hiện cập nhật thông tin vào danh sách đính kèm phiếu này.</w:t>
      </w:r>
    </w:p>
    <w:p w14:paraId="0858C2CF" w14:textId="77777777" w:rsidR="00594CB0" w:rsidRDefault="00594CB0" w:rsidP="003E0B81">
      <w:pPr>
        <w:spacing w:after="0" w:line="240" w:lineRule="auto"/>
        <w:rPr>
          <w:w w:val="90"/>
          <w:lang w:val="en-US"/>
        </w:rPr>
      </w:pPr>
    </w:p>
    <w:p w14:paraId="6F78A5C3" w14:textId="4C6C6342" w:rsidR="00E117FA" w:rsidRDefault="00E117FA" w:rsidP="003E0B81">
      <w:pPr>
        <w:spacing w:after="0" w:line="240" w:lineRule="auto"/>
        <w:rPr>
          <w:w w:val="90"/>
          <w:lang w:val="en-US"/>
        </w:rPr>
      </w:pPr>
      <w:proofErr w:type="spellStart"/>
      <w:r w:rsidRPr="00755DAC">
        <w:rPr>
          <w:w w:val="90"/>
          <w:lang w:val="en-US"/>
        </w:rPr>
        <w:t>Dịch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vụ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cung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cấp</w:t>
      </w:r>
      <w:proofErr w:type="spellEnd"/>
      <w:r w:rsidR="00594CB0">
        <w:rPr>
          <w:w w:val="90"/>
          <w:lang w:val="en-US"/>
        </w:rPr>
        <w:t xml:space="preserve">: </w:t>
      </w:r>
      <w:proofErr w:type="spellStart"/>
      <w:r w:rsidRPr="00755DAC">
        <w:rPr>
          <w:w w:val="90"/>
          <w:lang w:val="en-US"/>
        </w:rPr>
        <w:t>dịch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vụ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cung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 w:rsidRPr="00755DAC">
        <w:rPr>
          <w:w w:val="90"/>
          <w:lang w:val="en-US"/>
        </w:rPr>
        <w:t>cấp</w:t>
      </w:r>
      <w:proofErr w:type="spellEnd"/>
      <w:r w:rsidRPr="00755DAC"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mặc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định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bao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gồm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các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dịch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vụ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dưới</w:t>
      </w:r>
      <w:proofErr w:type="spellEnd"/>
      <w:r>
        <w:rPr>
          <w:w w:val="90"/>
          <w:lang w:val="en-US"/>
        </w:rPr>
        <w:t xml:space="preserve"> </w:t>
      </w:r>
      <w:proofErr w:type="spellStart"/>
      <w:r>
        <w:rPr>
          <w:w w:val="90"/>
          <w:lang w:val="en-US"/>
        </w:rPr>
        <w:t>đây</w:t>
      </w:r>
      <w:proofErr w:type="spellEnd"/>
    </w:p>
    <w:p w14:paraId="0CBB624E" w14:textId="3E7641F6" w:rsidR="00022DC0" w:rsidRPr="003C41CA" w:rsidRDefault="00022DC0" w:rsidP="003E0B81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thoại</w:t>
      </w:r>
      <w:proofErr w:type="spellEnd"/>
      <w:r w:rsidRPr="003C41CA">
        <w:rPr>
          <w:w w:val="90"/>
          <w:lang w:val="en-US"/>
        </w:rPr>
        <w:t xml:space="preserve"> (</w:t>
      </w:r>
      <w:proofErr w:type="spellStart"/>
      <w:r w:rsidRPr="003C41CA">
        <w:rPr>
          <w:w w:val="90"/>
          <w:lang w:val="en-US"/>
        </w:rPr>
        <w:t>trong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nước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và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quốc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tế</w:t>
      </w:r>
      <w:proofErr w:type="spellEnd"/>
      <w:r w:rsidRPr="003C41CA">
        <w:rPr>
          <w:w w:val="90"/>
          <w:lang w:val="en-US"/>
        </w:rPr>
        <w:t>)</w:t>
      </w:r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  <w:t>-</w:t>
      </w:r>
      <w:r w:rsidRPr="00022DC0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Giữ</w:t>
      </w:r>
      <w:proofErr w:type="spellEnd"/>
      <w:r w:rsidRPr="003C41CA">
        <w:rPr>
          <w:w w:val="90"/>
          <w:lang w:val="en-US"/>
        </w:rPr>
        <w:t xml:space="preserve">, </w:t>
      </w:r>
      <w:proofErr w:type="spellStart"/>
      <w:r w:rsidRPr="003C41CA">
        <w:rPr>
          <w:w w:val="90"/>
          <w:lang w:val="en-US"/>
        </w:rPr>
        <w:t>chờ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cuộc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gọi</w:t>
      </w:r>
      <w:proofErr w:type="spellEnd"/>
    </w:p>
    <w:p w14:paraId="602CD42B" w14:textId="1CB603AC" w:rsidR="00022DC0" w:rsidRPr="003C41CA" w:rsidRDefault="00022DC0" w:rsidP="003E0B81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nhắn</w:t>
      </w:r>
      <w:proofErr w:type="spellEnd"/>
      <w:r w:rsidRPr="003C41CA">
        <w:rPr>
          <w:w w:val="90"/>
          <w:lang w:val="en-US"/>
        </w:rPr>
        <w:t xml:space="preserve"> tin (</w:t>
      </w:r>
      <w:proofErr w:type="spellStart"/>
      <w:r w:rsidRPr="003C41CA">
        <w:rPr>
          <w:w w:val="90"/>
          <w:lang w:val="en-US"/>
        </w:rPr>
        <w:t>trong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nước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và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quốc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tế</w:t>
      </w:r>
      <w:proofErr w:type="spellEnd"/>
      <w:r w:rsidRPr="003C41CA">
        <w:rPr>
          <w:w w:val="90"/>
          <w:lang w:val="en-US"/>
        </w:rPr>
        <w:t>)</w:t>
      </w:r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gọi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khẩn</w:t>
      </w:r>
      <w:proofErr w:type="spellEnd"/>
    </w:p>
    <w:p w14:paraId="32D460FF" w14:textId="0DB7A7AB" w:rsidR="00022DC0" w:rsidRDefault="00022DC0" w:rsidP="003E0B81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Dịch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vụ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truy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nhập</w:t>
      </w:r>
      <w:proofErr w:type="spellEnd"/>
      <w:r w:rsidRPr="003C41CA">
        <w:rPr>
          <w:w w:val="90"/>
          <w:lang w:val="en-US"/>
        </w:rPr>
        <w:t xml:space="preserve"> Mobile Internet</w:t>
      </w:r>
      <w:r>
        <w:rPr>
          <w:w w:val="90"/>
          <w:lang w:val="en-US"/>
        </w:rPr>
        <w:t xml:space="preserve"> </w:t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</w:r>
      <w:r>
        <w:rPr>
          <w:w w:val="90"/>
          <w:lang w:val="en-US"/>
        </w:rPr>
        <w:tab/>
        <w:t xml:space="preserve">- </w:t>
      </w:r>
      <w:proofErr w:type="spellStart"/>
      <w:r w:rsidRPr="003C41CA">
        <w:rPr>
          <w:w w:val="90"/>
          <w:lang w:val="en-US"/>
        </w:rPr>
        <w:t>Hiển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thị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số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gọi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đến</w:t>
      </w:r>
      <w:proofErr w:type="spellEnd"/>
    </w:p>
    <w:p w14:paraId="7BFF6B27" w14:textId="10BEA192" w:rsidR="00022DC0" w:rsidRPr="003C41CA" w:rsidRDefault="00022DC0" w:rsidP="003E0B81">
      <w:pPr>
        <w:tabs>
          <w:tab w:val="left" w:pos="284"/>
        </w:tabs>
        <w:spacing w:after="0" w:line="240" w:lineRule="auto"/>
        <w:ind w:left="284"/>
        <w:jc w:val="both"/>
        <w:rPr>
          <w:w w:val="90"/>
          <w:lang w:val="en-US"/>
        </w:rPr>
      </w:pPr>
      <w:r>
        <w:rPr>
          <w:w w:val="90"/>
          <w:lang w:val="en-US"/>
        </w:rPr>
        <w:t xml:space="preserve">- </w:t>
      </w:r>
      <w:proofErr w:type="spellStart"/>
      <w:r w:rsidRPr="003C41CA">
        <w:rPr>
          <w:w w:val="90"/>
          <w:lang w:val="en-US"/>
        </w:rPr>
        <w:t>Nhận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thông</w:t>
      </w:r>
      <w:proofErr w:type="spellEnd"/>
      <w:r w:rsidRPr="003C41CA">
        <w:rPr>
          <w:w w:val="90"/>
          <w:lang w:val="en-US"/>
        </w:rPr>
        <w:t xml:space="preserve"> tin </w:t>
      </w:r>
      <w:proofErr w:type="spellStart"/>
      <w:r w:rsidRPr="003C41CA">
        <w:rPr>
          <w:w w:val="90"/>
          <w:lang w:val="en-US"/>
        </w:rPr>
        <w:t>khuyến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mại</w:t>
      </w:r>
      <w:proofErr w:type="spellEnd"/>
      <w:r w:rsidRPr="003C41CA">
        <w:rPr>
          <w:w w:val="90"/>
          <w:lang w:val="en-US"/>
        </w:rPr>
        <w:t>/</w:t>
      </w:r>
      <w:proofErr w:type="spellStart"/>
      <w:r w:rsidRPr="003C41CA">
        <w:rPr>
          <w:w w:val="90"/>
          <w:lang w:val="en-US"/>
        </w:rPr>
        <w:t>quảng</w:t>
      </w:r>
      <w:proofErr w:type="spellEnd"/>
      <w:r w:rsidRPr="003C41CA">
        <w:rPr>
          <w:w w:val="90"/>
          <w:lang w:val="en-US"/>
        </w:rPr>
        <w:t xml:space="preserve"> </w:t>
      </w:r>
      <w:proofErr w:type="spellStart"/>
      <w:r w:rsidRPr="003C41CA">
        <w:rPr>
          <w:w w:val="90"/>
          <w:lang w:val="en-US"/>
        </w:rPr>
        <w:t>cáo</w:t>
      </w:r>
      <w:proofErr w:type="spellEnd"/>
      <w:r w:rsidRPr="003C41CA">
        <w:rPr>
          <w:w w:val="90"/>
          <w:lang w:val="en-US"/>
        </w:rPr>
        <w:t>, CSKH.</w:t>
      </w:r>
    </w:p>
    <w:p w14:paraId="2AF7B59F" w14:textId="77777777" w:rsidR="00022DC0" w:rsidRPr="003C41CA" w:rsidRDefault="00022DC0" w:rsidP="003E0B81">
      <w:pPr>
        <w:tabs>
          <w:tab w:val="left" w:pos="284"/>
        </w:tabs>
        <w:spacing w:after="0" w:line="240" w:lineRule="auto"/>
        <w:jc w:val="both"/>
        <w:rPr>
          <w:w w:val="9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594CB0" w14:paraId="792E9AC2" w14:textId="77777777" w:rsidTr="00594CB0">
        <w:tc>
          <w:tcPr>
            <w:tcW w:w="3662" w:type="dxa"/>
          </w:tcPr>
          <w:p w14:paraId="700A1C48" w14:textId="52250ACA" w:rsidR="00594CB0" w:rsidRDefault="00594CB0" w:rsidP="00594CB0">
            <w:pPr>
              <w:pStyle w:val="Heading1"/>
              <w:spacing w:line="240" w:lineRule="auto"/>
              <w:jc w:val="center"/>
              <w:rPr>
                <w:szCs w:val="20"/>
              </w:rPr>
            </w:pPr>
            <w:r w:rsidRPr="005E05E2">
              <w:rPr>
                <w:szCs w:val="20"/>
              </w:rPr>
              <w:t>KHÁCH HÀNG YÊU CẦU</w:t>
            </w:r>
          </w:p>
        </w:tc>
        <w:tc>
          <w:tcPr>
            <w:tcW w:w="3663" w:type="dxa"/>
          </w:tcPr>
          <w:p w14:paraId="4EEBF682" w14:textId="4082AA5D" w:rsidR="00594CB0" w:rsidRDefault="00594CB0" w:rsidP="00594CB0">
            <w:pPr>
              <w:pStyle w:val="Heading1"/>
              <w:spacing w:line="240" w:lineRule="auto"/>
              <w:jc w:val="center"/>
              <w:rPr>
                <w:szCs w:val="20"/>
              </w:rPr>
            </w:pPr>
            <w:r w:rsidRPr="009C563F">
              <w:t>ĐẠI DIỆN ĐGD/ĐẠI LÝ</w:t>
            </w:r>
          </w:p>
        </w:tc>
        <w:tc>
          <w:tcPr>
            <w:tcW w:w="3663" w:type="dxa"/>
          </w:tcPr>
          <w:p w14:paraId="4D5CB8E9" w14:textId="70F5AA41" w:rsidR="00594CB0" w:rsidRDefault="00594CB0" w:rsidP="00594CB0">
            <w:pPr>
              <w:pStyle w:val="Heading1"/>
              <w:spacing w:line="240" w:lineRule="auto"/>
              <w:jc w:val="center"/>
              <w:rPr>
                <w:szCs w:val="20"/>
              </w:rPr>
            </w:pPr>
            <w:r w:rsidRPr="009C563F">
              <w:t>GIAO DỊCH VIÊN</w:t>
            </w:r>
          </w:p>
        </w:tc>
      </w:tr>
      <w:tr w:rsidR="00594CB0" w14:paraId="46467AC3" w14:textId="77777777" w:rsidTr="00594CB0">
        <w:tc>
          <w:tcPr>
            <w:tcW w:w="3662" w:type="dxa"/>
          </w:tcPr>
          <w:p w14:paraId="4DC10813" w14:textId="450BFC44" w:rsidR="00594CB0" w:rsidRPr="005E05E2" w:rsidRDefault="00594CB0" w:rsidP="00594CB0">
            <w:pPr>
              <w:pStyle w:val="Heading1"/>
              <w:spacing w:line="240" w:lineRule="auto"/>
              <w:jc w:val="center"/>
              <w:rPr>
                <w:szCs w:val="20"/>
              </w:rPr>
            </w:pPr>
            <w:r w:rsidRPr="003B2F8C">
              <w:rPr>
                <w:i/>
                <w:szCs w:val="20"/>
              </w:rPr>
              <w:t>(Ký và ghi rõ họ tên)</w:t>
            </w:r>
          </w:p>
        </w:tc>
        <w:tc>
          <w:tcPr>
            <w:tcW w:w="3663" w:type="dxa"/>
          </w:tcPr>
          <w:p w14:paraId="015FA11D" w14:textId="6EF7751A" w:rsidR="00594CB0" w:rsidRPr="009C563F" w:rsidRDefault="00594CB0" w:rsidP="00594CB0">
            <w:pPr>
              <w:pStyle w:val="Heading1"/>
              <w:spacing w:line="240" w:lineRule="auto"/>
              <w:jc w:val="center"/>
            </w:pPr>
            <w:r w:rsidRPr="003B2F8C">
              <w:rPr>
                <w:i/>
                <w:szCs w:val="20"/>
              </w:rPr>
              <w:t>(Ký và ghi rõ họ tên)</w:t>
            </w:r>
          </w:p>
        </w:tc>
        <w:tc>
          <w:tcPr>
            <w:tcW w:w="3663" w:type="dxa"/>
          </w:tcPr>
          <w:p w14:paraId="4CB491B4" w14:textId="213E8372" w:rsidR="00594CB0" w:rsidRPr="009C563F" w:rsidRDefault="00594CB0" w:rsidP="00594CB0">
            <w:pPr>
              <w:pStyle w:val="Heading1"/>
              <w:spacing w:line="240" w:lineRule="auto"/>
              <w:jc w:val="center"/>
            </w:pPr>
            <w:r w:rsidRPr="003B2F8C">
              <w:rPr>
                <w:i/>
                <w:szCs w:val="20"/>
              </w:rPr>
              <w:t>(Ký và ghi rõ họ tên)</w:t>
            </w:r>
          </w:p>
        </w:tc>
      </w:tr>
    </w:tbl>
    <w:p w14:paraId="384583C0" w14:textId="76456894" w:rsidR="00E117FA" w:rsidRDefault="00E117FA" w:rsidP="003E0B81">
      <w:pPr>
        <w:tabs>
          <w:tab w:val="left" w:pos="284"/>
        </w:tabs>
        <w:spacing w:after="0" w:line="240" w:lineRule="auto"/>
        <w:jc w:val="both"/>
        <w:rPr>
          <w:lang w:val="en-US"/>
        </w:rPr>
      </w:pPr>
    </w:p>
    <w:p w14:paraId="78F9F5D3" w14:textId="3785246F" w:rsidR="00E117FA" w:rsidRPr="00DF5853" w:rsidRDefault="00E117FA" w:rsidP="003E0B81">
      <w:pPr>
        <w:pStyle w:val="KhngDncch1"/>
        <w:tabs>
          <w:tab w:val="left" w:pos="284"/>
        </w:tabs>
        <w:rPr>
          <w:szCs w:val="20"/>
        </w:rPr>
      </w:pPr>
    </w:p>
    <w:sectPr w:rsidR="00E117FA" w:rsidRPr="00DF5853" w:rsidSect="00CC3F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-709" w:right="567" w:bottom="567" w:left="567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66164" w14:textId="77777777" w:rsidR="00C843F1" w:rsidRDefault="00C843F1" w:rsidP="00E7073A">
      <w:pPr>
        <w:spacing w:after="0" w:line="240" w:lineRule="auto"/>
      </w:pPr>
      <w:r>
        <w:separator/>
      </w:r>
    </w:p>
  </w:endnote>
  <w:endnote w:type="continuationSeparator" w:id="0">
    <w:p w14:paraId="30F490C7" w14:textId="77777777" w:rsidR="00C843F1" w:rsidRDefault="00C843F1" w:rsidP="00E70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Condensed Regular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Condensed Bol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 Italic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Condensed-Italic">
    <w:altName w:val="Roboto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EEAF6" w:themeColor="accent1" w:themeTint="33"/>
        <w:bottom w:val="single" w:sz="18" w:space="0" w:color="5B9BD5" w:themeColor="accent1"/>
        <w:right w:val="single" w:sz="8" w:space="0" w:color="DEEAF6" w:themeColor="accent1" w:themeTint="33"/>
      </w:tblBorders>
      <w:shd w:val="clear" w:color="auto" w:fill="DEEAF6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6176D5" w:rsidRPr="00BE5695" w14:paraId="31B1E0EE" w14:textId="77777777" w:rsidTr="00E7073A">
      <w:tc>
        <w:tcPr>
          <w:tcW w:w="360" w:type="dxa"/>
          <w:shd w:val="clear" w:color="auto" w:fill="DEEAF6" w:themeFill="accent1" w:themeFillTint="33"/>
        </w:tcPr>
        <w:p w14:paraId="73B13932" w14:textId="77777777" w:rsidR="006176D5" w:rsidRPr="00BE5695" w:rsidRDefault="006176D5" w:rsidP="00E7073A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  <w:sz w:val="24"/>
              <w:szCs w:val="24"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separate"/>
          </w:r>
          <w:r>
            <w:rPr>
              <w:rFonts w:ascii="Calibri" w:hAnsi="Calibri"/>
              <w:b/>
              <w:noProof/>
              <w:sz w:val="24"/>
              <w:szCs w:val="24"/>
            </w:rPr>
            <w:t>4</w:t>
          </w:r>
          <w:r w:rsidRPr="00BE5695">
            <w:rPr>
              <w:rFonts w:ascii="Calibri" w:hAnsi="Calibri"/>
              <w:b/>
              <w:sz w:val="24"/>
              <w:szCs w:val="24"/>
            </w:rPr>
            <w:fldChar w:fldCharType="end"/>
          </w:r>
        </w:p>
      </w:tc>
      <w:tc>
        <w:tcPr>
          <w:tcW w:w="9108" w:type="dxa"/>
          <w:shd w:val="clear" w:color="auto" w:fill="DEEAF6" w:themeFill="accent1" w:themeFillTint="33"/>
        </w:tcPr>
        <w:p w14:paraId="70EC3B75" w14:textId="77777777" w:rsidR="006176D5" w:rsidRPr="00BE5695" w:rsidRDefault="00C843F1" w:rsidP="00E7073A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sz w:val="24"/>
                <w:szCs w:val="24"/>
                <w:bdr w:val="single" w:sz="4" w:space="0" w:color="FFFFFF" w:themeColor="background1"/>
              </w:rPr>
              <w:alias w:val="Title"/>
              <w:id w:val="-441389169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6176D5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14:paraId="4CC4F702" w14:textId="77777777" w:rsidR="006176D5" w:rsidRDefault="006176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E53C0" w14:textId="3B82D639" w:rsidR="006176D5" w:rsidRDefault="006176D5" w:rsidP="00E7073A">
    <w:pPr>
      <w:pStyle w:val="Footer"/>
      <w:tabs>
        <w:tab w:val="left" w:pos="284"/>
        <w:tab w:val="left" w:pos="567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37DF6" w14:textId="07730C36" w:rsidR="00180E47" w:rsidRPr="00AB6404" w:rsidRDefault="00180E47">
    <w:pPr>
      <w:pStyle w:val="Footer"/>
      <w:rPr>
        <w:lang w:val="en-US"/>
      </w:rPr>
    </w:pPr>
    <w:bookmarkStart w:id="1" w:name="_GoBack"/>
    <w:bookmarkEnd w:id="1"/>
  </w:p>
  <w:p w14:paraId="3CDE4BC6" w14:textId="1213DF3D" w:rsidR="006176D5" w:rsidRDefault="006176D5" w:rsidP="00F406B7">
    <w:pPr>
      <w:pStyle w:val="Footer"/>
      <w:tabs>
        <w:tab w:val="clear" w:pos="4320"/>
        <w:tab w:val="clear" w:pos="8640"/>
        <w:tab w:val="left" w:pos="93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C3FCB" w14:textId="77777777" w:rsidR="00C843F1" w:rsidRDefault="00C843F1" w:rsidP="00E7073A">
      <w:pPr>
        <w:spacing w:after="0" w:line="240" w:lineRule="auto"/>
      </w:pPr>
      <w:r>
        <w:separator/>
      </w:r>
    </w:p>
  </w:footnote>
  <w:footnote w:type="continuationSeparator" w:id="0">
    <w:p w14:paraId="5AB5A043" w14:textId="77777777" w:rsidR="00C843F1" w:rsidRDefault="00C843F1" w:rsidP="00E70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E2ED0" w14:textId="77777777" w:rsidR="006176D5" w:rsidRDefault="00C843F1">
    <w:pPr>
      <w:pStyle w:val="Header"/>
    </w:pPr>
    <w:sdt>
      <w:sdtPr>
        <w:id w:val="-1458403937"/>
        <w:placeholder>
          <w:docPart w:val="98A2E940DF59E742A6C9E1258122F03F"/>
        </w:placeholder>
        <w:temporary/>
        <w:showingPlcHdr/>
      </w:sdtPr>
      <w:sdtEndPr/>
      <w:sdtContent>
        <w:r w:rsidR="006176D5">
          <w:t>[Type text]</w:t>
        </w:r>
      </w:sdtContent>
    </w:sdt>
    <w:r w:rsidR="006176D5">
      <w:ptab w:relativeTo="margin" w:alignment="center" w:leader="none"/>
    </w:r>
    <w:sdt>
      <w:sdtPr>
        <w:id w:val="1967394826"/>
        <w:placeholder>
          <w:docPart w:val="8C7B6FB4497FFB4AB4E0CDB391A608C3"/>
        </w:placeholder>
        <w:temporary/>
        <w:showingPlcHdr/>
      </w:sdtPr>
      <w:sdtEndPr/>
      <w:sdtContent>
        <w:r w:rsidR="006176D5">
          <w:t>[Type text]</w:t>
        </w:r>
      </w:sdtContent>
    </w:sdt>
    <w:r w:rsidR="006176D5">
      <w:ptab w:relativeTo="margin" w:alignment="right" w:leader="none"/>
    </w:r>
    <w:sdt>
      <w:sdtPr>
        <w:id w:val="-1463644212"/>
        <w:placeholder>
          <w:docPart w:val="0CCBD1230374964C92FBCB0CDD48A545"/>
        </w:placeholder>
        <w:temporary/>
        <w:showingPlcHdr/>
      </w:sdtPr>
      <w:sdtEndPr/>
      <w:sdtContent>
        <w:r w:rsidR="006176D5">
          <w:t>[Type text]</w:t>
        </w:r>
      </w:sdtContent>
    </w:sdt>
  </w:p>
  <w:p w14:paraId="64361E0B" w14:textId="77777777" w:rsidR="006176D5" w:rsidRDefault="006176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5630B" w14:textId="55954C84" w:rsidR="006176D5" w:rsidRDefault="006176D5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FCAD799" wp14:editId="38402646">
          <wp:simplePos x="0" y="0"/>
          <wp:positionH relativeFrom="column">
            <wp:posOffset>-391795</wp:posOffset>
          </wp:positionH>
          <wp:positionV relativeFrom="paragraph">
            <wp:posOffset>-444500</wp:posOffset>
          </wp:positionV>
          <wp:extent cx="8131175" cy="317500"/>
          <wp:effectExtent l="0" t="0" r="0" b="1270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1175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6D38FF5C" wp14:editId="5BA53CAB">
          <wp:simplePos x="0" y="0"/>
          <wp:positionH relativeFrom="column">
            <wp:posOffset>-385445</wp:posOffset>
          </wp:positionH>
          <wp:positionV relativeFrom="paragraph">
            <wp:posOffset>9802495</wp:posOffset>
          </wp:positionV>
          <wp:extent cx="7613650" cy="528320"/>
          <wp:effectExtent l="0" t="0" r="6350" b="508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BB681A4" wp14:editId="0D2DA457">
          <wp:simplePos x="0" y="0"/>
          <wp:positionH relativeFrom="margin">
            <wp:posOffset>-457200</wp:posOffset>
          </wp:positionH>
          <wp:positionV relativeFrom="margin">
            <wp:posOffset>10217785</wp:posOffset>
          </wp:positionV>
          <wp:extent cx="7675245" cy="575310"/>
          <wp:effectExtent l="0" t="0" r="0" b="889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524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5FB24" w14:textId="5995C805" w:rsidR="003E0B81" w:rsidRDefault="003E0B81" w:rsidP="003E0B81">
    <w:pPr>
      <w:pStyle w:val="Normal1"/>
      <w:spacing w:before="200"/>
      <w:ind w:left="5440"/>
      <w:jc w:val="center"/>
    </w:pPr>
    <w:r>
      <w:rPr>
        <w:noProof/>
        <w:sz w:val="22"/>
        <w:lang w:val="en-US" w:eastAsia="en-US"/>
      </w:rPr>
      <w:drawing>
        <wp:anchor distT="0" distB="0" distL="114300" distR="114300" simplePos="0" relativeHeight="251667456" behindDoc="1" locked="0" layoutInCell="1" allowOverlap="1" wp14:anchorId="761065AC" wp14:editId="6E197044">
          <wp:simplePos x="0" y="0"/>
          <wp:positionH relativeFrom="column">
            <wp:posOffset>7323455</wp:posOffset>
          </wp:positionH>
          <wp:positionV relativeFrom="paragraph">
            <wp:posOffset>-245110</wp:posOffset>
          </wp:positionV>
          <wp:extent cx="9893935" cy="351790"/>
          <wp:effectExtent l="0" t="0" r="12065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3935" cy="351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142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60F4D969" wp14:editId="2C4582F6">
          <wp:simplePos x="0" y="0"/>
          <wp:positionH relativeFrom="margin">
            <wp:posOffset>-408940</wp:posOffset>
          </wp:positionH>
          <wp:positionV relativeFrom="margin">
            <wp:posOffset>-464185</wp:posOffset>
          </wp:positionV>
          <wp:extent cx="7661910" cy="946150"/>
          <wp:effectExtent l="0" t="0" r="889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910" cy="9461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4142A">
      <w:t>CỘNG HOÀ XÃ HỘI CHỦ NGHĨA VIỆT NAM</w:t>
    </w:r>
    <w:r>
      <w:br/>
      <w:t>Độc lập – Tự do – Hạnh phúc</w:t>
    </w:r>
    <w:r>
      <w:br/>
    </w:r>
    <w:r>
      <w:rPr>
        <w:color w:val="00488B"/>
      </w:rPr>
      <w:t>---------------------------------</w:t>
    </w:r>
  </w:p>
  <w:p w14:paraId="1E28630C" w14:textId="4835362F" w:rsidR="006176D5" w:rsidRDefault="008B538C"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3C6C926D" wp14:editId="6FFBD18D">
          <wp:simplePos x="0" y="0"/>
          <wp:positionH relativeFrom="column">
            <wp:posOffset>-645795</wp:posOffset>
          </wp:positionH>
          <wp:positionV relativeFrom="paragraph">
            <wp:posOffset>9171305</wp:posOffset>
          </wp:positionV>
          <wp:extent cx="9534525" cy="55753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452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3D3F"/>
    <w:multiLevelType w:val="hybridMultilevel"/>
    <w:tmpl w:val="B4D49A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5609D"/>
    <w:multiLevelType w:val="hybridMultilevel"/>
    <w:tmpl w:val="9E8AA5A2"/>
    <w:lvl w:ilvl="0" w:tplc="0EB0B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96446"/>
    <w:multiLevelType w:val="multilevel"/>
    <w:tmpl w:val="0B19644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600AA9"/>
    <w:multiLevelType w:val="multilevel"/>
    <w:tmpl w:val="4FCA4BB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EE757B5"/>
    <w:multiLevelType w:val="multilevel"/>
    <w:tmpl w:val="0EE757B5"/>
    <w:lvl w:ilvl="0">
      <w:start w:val="1"/>
      <w:numFmt w:val="decimal"/>
      <w:lvlText w:val="%1."/>
      <w:lvlJc w:val="left"/>
      <w:pPr>
        <w:tabs>
          <w:tab w:val="left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."/>
      <w:lvlJc w:val="left"/>
      <w:pPr>
        <w:tabs>
          <w:tab w:val="left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left" w:pos="2160"/>
        </w:tabs>
        <w:ind w:left="2160" w:hanging="1080"/>
      </w:pPr>
      <w:rPr>
        <w:rFonts w:hint="default"/>
      </w:r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start w:val="1"/>
      <w:numFmt w:val="decimal"/>
      <w:lvlText w:val="%1.%2.%3.%4.%5.%6."/>
      <w:lvlJc w:val="left"/>
      <w:pPr>
        <w:tabs>
          <w:tab w:val="left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5">
    <w:nsid w:val="205B0DA8"/>
    <w:multiLevelType w:val="multilevel"/>
    <w:tmpl w:val="205B0DA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927795"/>
    <w:multiLevelType w:val="hybridMultilevel"/>
    <w:tmpl w:val="D08042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2591B"/>
    <w:multiLevelType w:val="multilevel"/>
    <w:tmpl w:val="2512591B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6D4427A"/>
    <w:multiLevelType w:val="multilevel"/>
    <w:tmpl w:val="26D4427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E7F03"/>
    <w:multiLevelType w:val="hybridMultilevel"/>
    <w:tmpl w:val="E6B2C0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D97CD3"/>
    <w:multiLevelType w:val="hybridMultilevel"/>
    <w:tmpl w:val="D9481B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67907"/>
    <w:multiLevelType w:val="multilevel"/>
    <w:tmpl w:val="37167907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C33DD8"/>
    <w:multiLevelType w:val="multilevel"/>
    <w:tmpl w:val="38C33DD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A07670F"/>
    <w:multiLevelType w:val="hybridMultilevel"/>
    <w:tmpl w:val="E5CA09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C641B"/>
    <w:multiLevelType w:val="hybridMultilevel"/>
    <w:tmpl w:val="3D58D1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E3D21"/>
    <w:multiLevelType w:val="multilevel"/>
    <w:tmpl w:val="3DDE3D21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F24C44"/>
    <w:multiLevelType w:val="hybridMultilevel"/>
    <w:tmpl w:val="0186E0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C50D8"/>
    <w:multiLevelType w:val="hybridMultilevel"/>
    <w:tmpl w:val="135611B8"/>
    <w:lvl w:ilvl="0" w:tplc="042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63943F0"/>
    <w:multiLevelType w:val="hybridMultilevel"/>
    <w:tmpl w:val="2404F4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32542"/>
    <w:multiLevelType w:val="multilevel"/>
    <w:tmpl w:val="4743254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C14AA4"/>
    <w:multiLevelType w:val="hybridMultilevel"/>
    <w:tmpl w:val="5E822A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8490B"/>
    <w:multiLevelType w:val="multilevel"/>
    <w:tmpl w:val="4BE8490B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C71442D"/>
    <w:multiLevelType w:val="multilevel"/>
    <w:tmpl w:val="4C71442D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0D67163"/>
    <w:multiLevelType w:val="multilevel"/>
    <w:tmpl w:val="50D67163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1A60384"/>
    <w:multiLevelType w:val="multilevel"/>
    <w:tmpl w:val="E5CA09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175478"/>
    <w:multiLevelType w:val="multilevel"/>
    <w:tmpl w:val="53175478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422FFC"/>
    <w:multiLevelType w:val="multilevel"/>
    <w:tmpl w:val="59422FFC"/>
    <w:lvl w:ilvl="0">
      <w:start w:val="1"/>
      <w:numFmt w:val="lowerLetter"/>
      <w:suff w:val="space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62801FD5"/>
    <w:multiLevelType w:val="hybridMultilevel"/>
    <w:tmpl w:val="D0C48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E5411D"/>
    <w:multiLevelType w:val="multilevel"/>
    <w:tmpl w:val="93E408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6D866A88"/>
    <w:multiLevelType w:val="multilevel"/>
    <w:tmpl w:val="6D866A88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71C4442A"/>
    <w:multiLevelType w:val="multilevel"/>
    <w:tmpl w:val="71C4442A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2C961ED"/>
    <w:multiLevelType w:val="multilevel"/>
    <w:tmpl w:val="72C961ED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522A8"/>
    <w:multiLevelType w:val="multilevel"/>
    <w:tmpl w:val="74F522A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9F46A15"/>
    <w:multiLevelType w:val="multilevel"/>
    <w:tmpl w:val="79F46A15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8"/>
  </w:num>
  <w:num w:numId="5">
    <w:abstractNumId w:val="29"/>
  </w:num>
  <w:num w:numId="6">
    <w:abstractNumId w:val="10"/>
  </w:num>
  <w:num w:numId="7">
    <w:abstractNumId w:val="13"/>
  </w:num>
  <w:num w:numId="8">
    <w:abstractNumId w:val="24"/>
  </w:num>
  <w:num w:numId="9">
    <w:abstractNumId w:val="0"/>
  </w:num>
  <w:num w:numId="10">
    <w:abstractNumId w:val="9"/>
  </w:num>
  <w:num w:numId="11">
    <w:abstractNumId w:val="6"/>
  </w:num>
  <w:num w:numId="12">
    <w:abstractNumId w:val="20"/>
  </w:num>
  <w:num w:numId="13">
    <w:abstractNumId w:val="16"/>
  </w:num>
  <w:num w:numId="14">
    <w:abstractNumId w:val="27"/>
  </w:num>
  <w:num w:numId="15">
    <w:abstractNumId w:val="22"/>
  </w:num>
  <w:num w:numId="16">
    <w:abstractNumId w:val="21"/>
  </w:num>
  <w:num w:numId="17">
    <w:abstractNumId w:val="31"/>
  </w:num>
  <w:num w:numId="18">
    <w:abstractNumId w:val="5"/>
  </w:num>
  <w:num w:numId="19">
    <w:abstractNumId w:val="7"/>
  </w:num>
  <w:num w:numId="20">
    <w:abstractNumId w:val="25"/>
  </w:num>
  <w:num w:numId="21">
    <w:abstractNumId w:val="32"/>
  </w:num>
  <w:num w:numId="22">
    <w:abstractNumId w:val="2"/>
  </w:num>
  <w:num w:numId="23">
    <w:abstractNumId w:val="11"/>
  </w:num>
  <w:num w:numId="24">
    <w:abstractNumId w:val="12"/>
  </w:num>
  <w:num w:numId="25">
    <w:abstractNumId w:val="15"/>
  </w:num>
  <w:num w:numId="26">
    <w:abstractNumId w:val="33"/>
  </w:num>
  <w:num w:numId="27">
    <w:abstractNumId w:val="19"/>
  </w:num>
  <w:num w:numId="28">
    <w:abstractNumId w:val="30"/>
  </w:num>
  <w:num w:numId="29">
    <w:abstractNumId w:val="3"/>
  </w:num>
  <w:num w:numId="30">
    <w:abstractNumId w:val="28"/>
  </w:num>
  <w:num w:numId="31">
    <w:abstractNumId w:val="14"/>
  </w:num>
  <w:num w:numId="32">
    <w:abstractNumId w:val="18"/>
  </w:num>
  <w:num w:numId="33">
    <w:abstractNumId w:val="1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FD"/>
    <w:rsid w:val="00015E99"/>
    <w:rsid w:val="00022DC0"/>
    <w:rsid w:val="000560EE"/>
    <w:rsid w:val="000B4A59"/>
    <w:rsid w:val="000B6C9C"/>
    <w:rsid w:val="000C0DFC"/>
    <w:rsid w:val="000D0EE8"/>
    <w:rsid w:val="000F364C"/>
    <w:rsid w:val="00115340"/>
    <w:rsid w:val="0013269F"/>
    <w:rsid w:val="00147C67"/>
    <w:rsid w:val="00150CB9"/>
    <w:rsid w:val="001651FD"/>
    <w:rsid w:val="00180E47"/>
    <w:rsid w:val="001964A2"/>
    <w:rsid w:val="001A29B5"/>
    <w:rsid w:val="001B5037"/>
    <w:rsid w:val="001C21A7"/>
    <w:rsid w:val="001C34FC"/>
    <w:rsid w:val="001C4ECF"/>
    <w:rsid w:val="001C7251"/>
    <w:rsid w:val="001D1404"/>
    <w:rsid w:val="001D5A36"/>
    <w:rsid w:val="001F35FF"/>
    <w:rsid w:val="002067A1"/>
    <w:rsid w:val="00213A23"/>
    <w:rsid w:val="0025655A"/>
    <w:rsid w:val="00272D45"/>
    <w:rsid w:val="00274355"/>
    <w:rsid w:val="00282921"/>
    <w:rsid w:val="0028524B"/>
    <w:rsid w:val="0029633B"/>
    <w:rsid w:val="002C31BA"/>
    <w:rsid w:val="002E2BFD"/>
    <w:rsid w:val="002E4645"/>
    <w:rsid w:val="002E4B93"/>
    <w:rsid w:val="00327855"/>
    <w:rsid w:val="00337EAE"/>
    <w:rsid w:val="0035284C"/>
    <w:rsid w:val="00364045"/>
    <w:rsid w:val="003861E5"/>
    <w:rsid w:val="003950E8"/>
    <w:rsid w:val="00397EE7"/>
    <w:rsid w:val="003B2F8C"/>
    <w:rsid w:val="003C02BF"/>
    <w:rsid w:val="003D2D5A"/>
    <w:rsid w:val="003E0B81"/>
    <w:rsid w:val="004018E0"/>
    <w:rsid w:val="00421918"/>
    <w:rsid w:val="004232D1"/>
    <w:rsid w:val="00430366"/>
    <w:rsid w:val="00431C8C"/>
    <w:rsid w:val="0047240C"/>
    <w:rsid w:val="004903A6"/>
    <w:rsid w:val="004A3024"/>
    <w:rsid w:val="004C6C4A"/>
    <w:rsid w:val="004C7209"/>
    <w:rsid w:val="00507BF9"/>
    <w:rsid w:val="00513D06"/>
    <w:rsid w:val="0052331B"/>
    <w:rsid w:val="00563050"/>
    <w:rsid w:val="00585BC9"/>
    <w:rsid w:val="00594CB0"/>
    <w:rsid w:val="005A1763"/>
    <w:rsid w:val="005A41B3"/>
    <w:rsid w:val="005B2BF2"/>
    <w:rsid w:val="005C0670"/>
    <w:rsid w:val="005C53CD"/>
    <w:rsid w:val="005E05E2"/>
    <w:rsid w:val="005F342A"/>
    <w:rsid w:val="005F73E1"/>
    <w:rsid w:val="006176D5"/>
    <w:rsid w:val="006223AA"/>
    <w:rsid w:val="006A3EC7"/>
    <w:rsid w:val="006B6081"/>
    <w:rsid w:val="006D7946"/>
    <w:rsid w:val="006E3709"/>
    <w:rsid w:val="00711E7B"/>
    <w:rsid w:val="007129F4"/>
    <w:rsid w:val="0072020E"/>
    <w:rsid w:val="007231FD"/>
    <w:rsid w:val="00740755"/>
    <w:rsid w:val="00747A34"/>
    <w:rsid w:val="007C0CE6"/>
    <w:rsid w:val="007C6A56"/>
    <w:rsid w:val="007D35C1"/>
    <w:rsid w:val="007D789A"/>
    <w:rsid w:val="007E1A33"/>
    <w:rsid w:val="007E7FEF"/>
    <w:rsid w:val="007F2392"/>
    <w:rsid w:val="00816BD5"/>
    <w:rsid w:val="00830578"/>
    <w:rsid w:val="00841420"/>
    <w:rsid w:val="008471CA"/>
    <w:rsid w:val="00853C00"/>
    <w:rsid w:val="00874F79"/>
    <w:rsid w:val="008A5A54"/>
    <w:rsid w:val="008B538C"/>
    <w:rsid w:val="008E7119"/>
    <w:rsid w:val="009060F9"/>
    <w:rsid w:val="00927D72"/>
    <w:rsid w:val="00952CFA"/>
    <w:rsid w:val="00957DF5"/>
    <w:rsid w:val="009767A0"/>
    <w:rsid w:val="00981D5E"/>
    <w:rsid w:val="00982F91"/>
    <w:rsid w:val="009911D9"/>
    <w:rsid w:val="009A64E5"/>
    <w:rsid w:val="009B29A2"/>
    <w:rsid w:val="009C563F"/>
    <w:rsid w:val="009D3802"/>
    <w:rsid w:val="009E04C4"/>
    <w:rsid w:val="00A01029"/>
    <w:rsid w:val="00A1210D"/>
    <w:rsid w:val="00A31739"/>
    <w:rsid w:val="00A3365C"/>
    <w:rsid w:val="00A46E9E"/>
    <w:rsid w:val="00A503E2"/>
    <w:rsid w:val="00A5470B"/>
    <w:rsid w:val="00A566C4"/>
    <w:rsid w:val="00A90D4F"/>
    <w:rsid w:val="00AB6404"/>
    <w:rsid w:val="00AC3998"/>
    <w:rsid w:val="00AC5EDD"/>
    <w:rsid w:val="00B02AB6"/>
    <w:rsid w:val="00B04EB4"/>
    <w:rsid w:val="00B17B83"/>
    <w:rsid w:val="00B251B5"/>
    <w:rsid w:val="00B31031"/>
    <w:rsid w:val="00B36F0F"/>
    <w:rsid w:val="00B37519"/>
    <w:rsid w:val="00B47A99"/>
    <w:rsid w:val="00B6109B"/>
    <w:rsid w:val="00B85748"/>
    <w:rsid w:val="00B91B77"/>
    <w:rsid w:val="00BA3B28"/>
    <w:rsid w:val="00BA70F5"/>
    <w:rsid w:val="00BF548E"/>
    <w:rsid w:val="00BF7475"/>
    <w:rsid w:val="00BF7E72"/>
    <w:rsid w:val="00C0040D"/>
    <w:rsid w:val="00C0436B"/>
    <w:rsid w:val="00C200AD"/>
    <w:rsid w:val="00C22327"/>
    <w:rsid w:val="00C56563"/>
    <w:rsid w:val="00C56CC3"/>
    <w:rsid w:val="00C72015"/>
    <w:rsid w:val="00C721C9"/>
    <w:rsid w:val="00C754FC"/>
    <w:rsid w:val="00C843F1"/>
    <w:rsid w:val="00CA2CF5"/>
    <w:rsid w:val="00CC3F84"/>
    <w:rsid w:val="00D230CB"/>
    <w:rsid w:val="00D2403A"/>
    <w:rsid w:val="00D25651"/>
    <w:rsid w:val="00D4142A"/>
    <w:rsid w:val="00D42E0F"/>
    <w:rsid w:val="00D6275C"/>
    <w:rsid w:val="00D67113"/>
    <w:rsid w:val="00D83E5E"/>
    <w:rsid w:val="00D91978"/>
    <w:rsid w:val="00DD67D8"/>
    <w:rsid w:val="00DF086A"/>
    <w:rsid w:val="00DF2D77"/>
    <w:rsid w:val="00DF30F1"/>
    <w:rsid w:val="00DF4297"/>
    <w:rsid w:val="00DF5853"/>
    <w:rsid w:val="00E04980"/>
    <w:rsid w:val="00E1113F"/>
    <w:rsid w:val="00E117FA"/>
    <w:rsid w:val="00E144EF"/>
    <w:rsid w:val="00E160FD"/>
    <w:rsid w:val="00E37D9A"/>
    <w:rsid w:val="00E63A77"/>
    <w:rsid w:val="00E7073A"/>
    <w:rsid w:val="00E71B14"/>
    <w:rsid w:val="00E805B4"/>
    <w:rsid w:val="00E876A3"/>
    <w:rsid w:val="00E953F2"/>
    <w:rsid w:val="00EB11B0"/>
    <w:rsid w:val="00EB1536"/>
    <w:rsid w:val="00ED533A"/>
    <w:rsid w:val="00EF0C72"/>
    <w:rsid w:val="00F00824"/>
    <w:rsid w:val="00F20DBA"/>
    <w:rsid w:val="00F237A0"/>
    <w:rsid w:val="00F26ECA"/>
    <w:rsid w:val="00F406B7"/>
    <w:rsid w:val="00F60785"/>
    <w:rsid w:val="00F72394"/>
    <w:rsid w:val="00F72D29"/>
    <w:rsid w:val="00F95269"/>
    <w:rsid w:val="00FC4A4F"/>
    <w:rsid w:val="00FE2DEA"/>
    <w:rsid w:val="00FE41A6"/>
    <w:rsid w:val="00FF5310"/>
    <w:rsid w:val="00FF73EC"/>
    <w:rsid w:val="036011A4"/>
    <w:rsid w:val="0A9A4AED"/>
    <w:rsid w:val="1BB05BBA"/>
    <w:rsid w:val="1FA51F48"/>
    <w:rsid w:val="21E132A9"/>
    <w:rsid w:val="227C03C9"/>
    <w:rsid w:val="243660ED"/>
    <w:rsid w:val="2485457D"/>
    <w:rsid w:val="29396A10"/>
    <w:rsid w:val="2C9D30CD"/>
    <w:rsid w:val="2C9D338B"/>
    <w:rsid w:val="2DD537C3"/>
    <w:rsid w:val="332744F3"/>
    <w:rsid w:val="43A60153"/>
    <w:rsid w:val="4A3C0274"/>
    <w:rsid w:val="4CE65AD3"/>
    <w:rsid w:val="4F780903"/>
    <w:rsid w:val="58DA6D32"/>
    <w:rsid w:val="59941483"/>
    <w:rsid w:val="5ACF4718"/>
    <w:rsid w:val="5D3A2870"/>
    <w:rsid w:val="61F66CC6"/>
    <w:rsid w:val="657323D2"/>
    <w:rsid w:val="671A1B8E"/>
    <w:rsid w:val="6B8330B6"/>
    <w:rsid w:val="70855FB3"/>
    <w:rsid w:val="74E86D97"/>
    <w:rsid w:val="791769EA"/>
    <w:rsid w:val="7B4214A8"/>
    <w:rsid w:val="7C550C61"/>
    <w:rsid w:val="7FBD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0AD9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annotation text" w:semiHidden="0" w:qFormat="1"/>
    <w:lsdException w:name="caption" w:uiPriority="35" w:qFormat="1"/>
    <w:lsdException w:name="footnote reference" w:semiHidden="0" w:qFormat="1"/>
    <w:lsdException w:name="annotation reference" w:semiHidden="0"/>
    <w:lsdException w:name="endnote reference" w:semiHidden="0" w:qFormat="1"/>
    <w:lsdException w:name="endnote text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5C"/>
    <w:pPr>
      <w:spacing w:after="160" w:line="259" w:lineRule="auto"/>
    </w:pPr>
    <w:rPr>
      <w:rFonts w:ascii="Roboto Condensed Regular" w:eastAsiaTheme="minorHAnsi" w:hAnsi="Roboto Condensed Regular" w:cstheme="minorBidi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7FA"/>
    <w:pPr>
      <w:keepNext/>
      <w:keepLines/>
      <w:spacing w:after="0"/>
      <w:outlineLvl w:val="0"/>
    </w:pPr>
    <w:rPr>
      <w:rFonts w:ascii="Roboto Condensed Bold" w:eastAsiaTheme="majorEastAsia" w:hAnsi="Roboto Condensed Bold" w:cstheme="majorBidi"/>
      <w:bCs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 w:line="240" w:lineRule="auto"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 w:line="240" w:lineRule="auto"/>
    </w:pPr>
    <w:rPr>
      <w:szCs w:val="20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character" w:styleId="EndnoteReference">
    <w:name w:val="endnote reference"/>
    <w:basedOn w:val="DefaultParagraphFont"/>
    <w:uiPriority w:val="99"/>
    <w:unhideWhenUsed/>
    <w:qFormat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hngDncch1">
    <w:name w:val="Không Dãn cách1"/>
    <w:uiPriority w:val="1"/>
    <w:qFormat/>
    <w:rsid w:val="007D35C1"/>
    <w:rPr>
      <w:rFonts w:ascii="Roboto Condensed Italic" w:eastAsiaTheme="minorHAnsi" w:hAnsi="Roboto Condensed Italic" w:cstheme="minorBidi"/>
      <w:szCs w:val="22"/>
      <w:lang w:val="vi-VN"/>
    </w:rPr>
  </w:style>
  <w:style w:type="paragraph" w:customStyle="1" w:styleId="Normal1">
    <w:name w:val="Normal1"/>
    <w:qFormat/>
    <w:rsid w:val="009911D9"/>
    <w:rPr>
      <w:rFonts w:ascii="Roboto Condensed Bold" w:eastAsia="Times New Roman" w:hAnsi="Roboto Condensed Bold"/>
      <w:color w:val="00478A"/>
      <w:szCs w:val="26"/>
      <w:lang w:val="vi-VN" w:eastAsia="vi-VN"/>
    </w:rPr>
  </w:style>
  <w:style w:type="table" w:customStyle="1" w:styleId="TableNormal1">
    <w:name w:val="Table Normal1"/>
    <w:semiHidden/>
    <w:qFormat/>
    <w:rPr>
      <w:rFonts w:eastAsia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angThngthng1">
    <w:name w:val="Bảng Thông thường1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eastAsiaTheme="minorHAnsi" w:cstheme="minorBidi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eastAsiaTheme="minorHAnsi" w:cstheme="minorBidi"/>
      <w:b/>
      <w:bCs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eastAsiaTheme="minorHAnsi" w:cstheme="minorBid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eastAsiaTheme="minorHAnsi" w:cstheme="minorBidi"/>
      <w:lang w:eastAsia="en-US"/>
    </w:rPr>
  </w:style>
  <w:style w:type="paragraph" w:customStyle="1" w:styleId="Revision1">
    <w:name w:val="Revision1"/>
    <w:hidden/>
    <w:uiPriority w:val="99"/>
    <w:semiHidden/>
    <w:qFormat/>
    <w:rPr>
      <w:rFonts w:eastAsiaTheme="minorHAnsi" w:cstheme="minorBidi"/>
      <w:sz w:val="22"/>
      <w:szCs w:val="22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E117FA"/>
    <w:rPr>
      <w:rFonts w:ascii="Roboto Condensed Bold" w:eastAsiaTheme="majorEastAsia" w:hAnsi="Roboto Condensed Bold" w:cstheme="majorBidi"/>
      <w:bCs/>
      <w:color w:val="000000" w:themeColor="text1"/>
      <w:szCs w:val="32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9E04C4"/>
    <w:pPr>
      <w:spacing w:line="276" w:lineRule="auto"/>
      <w:outlineLvl w:val="9"/>
    </w:pPr>
    <w:rPr>
      <w:color w:val="2E74B5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04C4"/>
    <w:pPr>
      <w:spacing w:before="120"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04C4"/>
    <w:pPr>
      <w:spacing w:after="0"/>
      <w:ind w:left="220"/>
    </w:pPr>
    <w:rPr>
      <w:rFonts w:asciiTheme="minorHAnsi" w:hAnsiTheme="minorHAnsi"/>
      <w:b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04C4"/>
    <w:pPr>
      <w:spacing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04C4"/>
    <w:pPr>
      <w:spacing w:after="0"/>
      <w:ind w:left="66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04C4"/>
    <w:pPr>
      <w:spacing w:after="0"/>
      <w:ind w:left="88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04C4"/>
    <w:pPr>
      <w:spacing w:after="0"/>
      <w:ind w:left="11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04C4"/>
    <w:pPr>
      <w:spacing w:after="0"/>
      <w:ind w:left="132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04C4"/>
    <w:pPr>
      <w:spacing w:after="0"/>
      <w:ind w:left="154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04C4"/>
    <w:pPr>
      <w:spacing w:after="0"/>
      <w:ind w:left="1760"/>
    </w:pPr>
    <w:rPr>
      <w:rFonts w:asciiTheme="minorHAnsi" w:hAnsiTheme="minorHAnsi"/>
      <w:szCs w:val="20"/>
    </w:rPr>
  </w:style>
  <w:style w:type="paragraph" w:styleId="Header">
    <w:name w:val="header"/>
    <w:basedOn w:val="Normal"/>
    <w:link w:val="Head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table" w:styleId="LightShading-Accent1">
    <w:name w:val="Light Shading Accent 1"/>
    <w:basedOn w:val="TableNormal"/>
    <w:uiPriority w:val="60"/>
    <w:rsid w:val="00E7073A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406B7"/>
  </w:style>
  <w:style w:type="paragraph" w:styleId="ListParagraph">
    <w:name w:val="List Paragraph"/>
    <w:basedOn w:val="Normal"/>
    <w:uiPriority w:val="99"/>
    <w:unhideWhenUsed/>
    <w:rsid w:val="00E1113F"/>
    <w:pPr>
      <w:ind w:left="720"/>
      <w:contextualSpacing/>
    </w:pPr>
  </w:style>
  <w:style w:type="character" w:styleId="Hyperlink">
    <w:name w:val="Hyperlink"/>
    <w:uiPriority w:val="99"/>
    <w:unhideWhenUsed/>
    <w:rsid w:val="00B91B77"/>
    <w:rPr>
      <w:color w:val="0000FF"/>
      <w:u w:val="single"/>
    </w:rPr>
  </w:style>
  <w:style w:type="character" w:customStyle="1" w:styleId="apple-converted-space">
    <w:name w:val="apple-converted-space"/>
    <w:rsid w:val="00B91B77"/>
  </w:style>
  <w:style w:type="paragraph" w:styleId="NormalWeb">
    <w:name w:val="Normal (Web)"/>
    <w:basedOn w:val="Normal"/>
    <w:uiPriority w:val="99"/>
    <w:unhideWhenUsed/>
    <w:rsid w:val="00B9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customStyle="1" w:styleId="ColorfulList-Accent11">
    <w:name w:val="Colorful List - Accent 11"/>
    <w:basedOn w:val="Normal"/>
    <w:uiPriority w:val="34"/>
    <w:qFormat/>
    <w:rsid w:val="00B91B77"/>
    <w:pPr>
      <w:spacing w:after="120" w:line="360" w:lineRule="exact"/>
      <w:ind w:left="720"/>
      <w:contextualSpacing/>
    </w:pPr>
    <w:rPr>
      <w:rFonts w:ascii="Times New Roman" w:eastAsia="Calibri" w:hAnsi="Times New Roman" w:cs="Times New Roman"/>
      <w:sz w:val="26"/>
      <w:szCs w:val="20"/>
      <w:lang w:val="en-US"/>
    </w:rPr>
  </w:style>
  <w:style w:type="character" w:styleId="SubtleReference">
    <w:name w:val="Subtle Reference"/>
    <w:basedOn w:val="DefaultParagraphFont"/>
    <w:uiPriority w:val="31"/>
    <w:qFormat/>
    <w:rsid w:val="00F20DBA"/>
    <w:rPr>
      <w:rFonts w:ascii="Roboto Condensed Bold" w:hAnsi="Roboto Condensed Bold"/>
      <w:b w:val="0"/>
      <w:i w:val="0"/>
      <w:smallCaps/>
      <w:color w:val="00488B"/>
      <w:sz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53C0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53C00"/>
    <w:rPr>
      <w:rFonts w:ascii="Roboto Condensed Regular" w:hAnsi="Roboto Condensed Regular"/>
      <w:b w:val="0"/>
      <w:bCs/>
      <w:i w:val="0"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qFormat/>
    <w:rsid w:val="00853C00"/>
    <w:rPr>
      <w:rFonts w:ascii="Roboto Condensed Italic" w:hAnsi="Roboto Condensed Italic"/>
      <w:b w:val="0"/>
      <w:bCs/>
      <w:i w:val="0"/>
      <w:smallCaps/>
      <w:color w:val="000000" w:themeColor="text1"/>
      <w:spacing w:val="5"/>
      <w:sz w:val="20"/>
      <w:u w:val="none"/>
    </w:rPr>
  </w:style>
  <w:style w:type="paragraph" w:customStyle="1" w:styleId="BasicParagraphBan5">
    <w:name w:val="Basic Paragraph (Ban 5)"/>
    <w:basedOn w:val="Normal"/>
    <w:uiPriority w:val="99"/>
    <w:rsid w:val="00022DC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SimSun" w:hAnsi="MinionPro-Regular" w:cs="MinionPro-Regular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annotation text" w:semiHidden="0" w:qFormat="1"/>
    <w:lsdException w:name="caption" w:uiPriority="35" w:qFormat="1"/>
    <w:lsdException w:name="footnote reference" w:semiHidden="0" w:qFormat="1"/>
    <w:lsdException w:name="annotation reference" w:semiHidden="0"/>
    <w:lsdException w:name="endnote reference" w:semiHidden="0" w:qFormat="1"/>
    <w:lsdException w:name="endnote text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5C"/>
    <w:pPr>
      <w:spacing w:after="160" w:line="259" w:lineRule="auto"/>
    </w:pPr>
    <w:rPr>
      <w:rFonts w:ascii="Roboto Condensed Regular" w:eastAsiaTheme="minorHAnsi" w:hAnsi="Roboto Condensed Regular" w:cstheme="minorBidi"/>
      <w:szCs w:val="22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7FA"/>
    <w:pPr>
      <w:keepNext/>
      <w:keepLines/>
      <w:spacing w:after="0"/>
      <w:outlineLvl w:val="0"/>
    </w:pPr>
    <w:rPr>
      <w:rFonts w:ascii="Roboto Condensed Bold" w:eastAsiaTheme="majorEastAsia" w:hAnsi="Roboto Condensed Bold" w:cstheme="majorBidi"/>
      <w:bCs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 w:line="240" w:lineRule="auto"/>
    </w:pPr>
    <w:rPr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 w:line="240" w:lineRule="auto"/>
    </w:pPr>
    <w:rPr>
      <w:szCs w:val="20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character" w:styleId="EndnoteReference">
    <w:name w:val="endnote reference"/>
    <w:basedOn w:val="DefaultParagraphFont"/>
    <w:uiPriority w:val="99"/>
    <w:unhideWhenUsed/>
    <w:qFormat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hngDncch1">
    <w:name w:val="Không Dãn cách1"/>
    <w:uiPriority w:val="1"/>
    <w:qFormat/>
    <w:rsid w:val="007D35C1"/>
    <w:rPr>
      <w:rFonts w:ascii="Roboto Condensed Italic" w:eastAsiaTheme="minorHAnsi" w:hAnsi="Roboto Condensed Italic" w:cstheme="minorBidi"/>
      <w:szCs w:val="22"/>
      <w:lang w:val="vi-VN"/>
    </w:rPr>
  </w:style>
  <w:style w:type="paragraph" w:customStyle="1" w:styleId="Normal1">
    <w:name w:val="Normal1"/>
    <w:qFormat/>
    <w:rsid w:val="009911D9"/>
    <w:rPr>
      <w:rFonts w:ascii="Roboto Condensed Bold" w:eastAsia="Times New Roman" w:hAnsi="Roboto Condensed Bold"/>
      <w:color w:val="00478A"/>
      <w:szCs w:val="26"/>
      <w:lang w:val="vi-VN" w:eastAsia="vi-VN"/>
    </w:rPr>
  </w:style>
  <w:style w:type="table" w:customStyle="1" w:styleId="TableNormal1">
    <w:name w:val="Table Normal1"/>
    <w:semiHidden/>
    <w:qFormat/>
    <w:rPr>
      <w:rFonts w:eastAsia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angThngthng1">
    <w:name w:val="Bảng Thông thường1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eastAsiaTheme="minorHAnsi" w:cstheme="minorBidi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eastAsiaTheme="minorHAnsi" w:cstheme="minorBidi"/>
      <w:b/>
      <w:bCs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eastAsiaTheme="minorHAnsi" w:cstheme="minorBid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eastAsiaTheme="minorHAnsi" w:cstheme="minorBidi"/>
      <w:lang w:eastAsia="en-US"/>
    </w:rPr>
  </w:style>
  <w:style w:type="paragraph" w:customStyle="1" w:styleId="Revision1">
    <w:name w:val="Revision1"/>
    <w:hidden/>
    <w:uiPriority w:val="99"/>
    <w:semiHidden/>
    <w:qFormat/>
    <w:rPr>
      <w:rFonts w:eastAsiaTheme="minorHAnsi" w:cstheme="minorBidi"/>
      <w:sz w:val="22"/>
      <w:szCs w:val="22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E117FA"/>
    <w:rPr>
      <w:rFonts w:ascii="Roboto Condensed Bold" w:eastAsiaTheme="majorEastAsia" w:hAnsi="Roboto Condensed Bold" w:cstheme="majorBidi"/>
      <w:bCs/>
      <w:color w:val="000000" w:themeColor="text1"/>
      <w:szCs w:val="32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9E04C4"/>
    <w:pPr>
      <w:spacing w:line="276" w:lineRule="auto"/>
      <w:outlineLvl w:val="9"/>
    </w:pPr>
    <w:rPr>
      <w:color w:val="2E74B5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04C4"/>
    <w:pPr>
      <w:spacing w:before="120"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04C4"/>
    <w:pPr>
      <w:spacing w:after="0"/>
      <w:ind w:left="220"/>
    </w:pPr>
    <w:rPr>
      <w:rFonts w:asciiTheme="minorHAnsi" w:hAnsiTheme="minorHAnsi"/>
      <w:b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04C4"/>
    <w:pPr>
      <w:spacing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04C4"/>
    <w:pPr>
      <w:spacing w:after="0"/>
      <w:ind w:left="66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04C4"/>
    <w:pPr>
      <w:spacing w:after="0"/>
      <w:ind w:left="88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04C4"/>
    <w:pPr>
      <w:spacing w:after="0"/>
      <w:ind w:left="11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04C4"/>
    <w:pPr>
      <w:spacing w:after="0"/>
      <w:ind w:left="132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04C4"/>
    <w:pPr>
      <w:spacing w:after="0"/>
      <w:ind w:left="154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04C4"/>
    <w:pPr>
      <w:spacing w:after="0"/>
      <w:ind w:left="1760"/>
    </w:pPr>
    <w:rPr>
      <w:rFonts w:asciiTheme="minorHAnsi" w:hAnsiTheme="minorHAnsi"/>
      <w:szCs w:val="20"/>
    </w:rPr>
  </w:style>
  <w:style w:type="paragraph" w:styleId="Header">
    <w:name w:val="header"/>
    <w:basedOn w:val="Normal"/>
    <w:link w:val="Head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7073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73A"/>
    <w:rPr>
      <w:rFonts w:ascii="Roboto Condensed Regular" w:eastAsiaTheme="minorHAnsi" w:hAnsi="Roboto Condensed Regular" w:cstheme="minorBidi"/>
      <w:sz w:val="22"/>
      <w:szCs w:val="22"/>
      <w:lang w:val="vi-VN"/>
    </w:rPr>
  </w:style>
  <w:style w:type="table" w:styleId="LightShading-Accent1">
    <w:name w:val="Light Shading Accent 1"/>
    <w:basedOn w:val="TableNormal"/>
    <w:uiPriority w:val="60"/>
    <w:rsid w:val="00E7073A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406B7"/>
  </w:style>
  <w:style w:type="paragraph" w:styleId="ListParagraph">
    <w:name w:val="List Paragraph"/>
    <w:basedOn w:val="Normal"/>
    <w:uiPriority w:val="99"/>
    <w:unhideWhenUsed/>
    <w:rsid w:val="00E1113F"/>
    <w:pPr>
      <w:ind w:left="720"/>
      <w:contextualSpacing/>
    </w:pPr>
  </w:style>
  <w:style w:type="character" w:styleId="Hyperlink">
    <w:name w:val="Hyperlink"/>
    <w:uiPriority w:val="99"/>
    <w:unhideWhenUsed/>
    <w:rsid w:val="00B91B77"/>
    <w:rPr>
      <w:color w:val="0000FF"/>
      <w:u w:val="single"/>
    </w:rPr>
  </w:style>
  <w:style w:type="character" w:customStyle="1" w:styleId="apple-converted-space">
    <w:name w:val="apple-converted-space"/>
    <w:rsid w:val="00B91B77"/>
  </w:style>
  <w:style w:type="paragraph" w:styleId="NormalWeb">
    <w:name w:val="Normal (Web)"/>
    <w:basedOn w:val="Normal"/>
    <w:uiPriority w:val="99"/>
    <w:unhideWhenUsed/>
    <w:rsid w:val="00B91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customStyle="1" w:styleId="ColorfulList-Accent11">
    <w:name w:val="Colorful List - Accent 11"/>
    <w:basedOn w:val="Normal"/>
    <w:uiPriority w:val="34"/>
    <w:qFormat/>
    <w:rsid w:val="00B91B77"/>
    <w:pPr>
      <w:spacing w:after="120" w:line="360" w:lineRule="exact"/>
      <w:ind w:left="720"/>
      <w:contextualSpacing/>
    </w:pPr>
    <w:rPr>
      <w:rFonts w:ascii="Times New Roman" w:eastAsia="Calibri" w:hAnsi="Times New Roman" w:cs="Times New Roman"/>
      <w:sz w:val="26"/>
      <w:szCs w:val="20"/>
      <w:lang w:val="en-US"/>
    </w:rPr>
  </w:style>
  <w:style w:type="character" w:styleId="SubtleReference">
    <w:name w:val="Subtle Reference"/>
    <w:basedOn w:val="DefaultParagraphFont"/>
    <w:uiPriority w:val="31"/>
    <w:qFormat/>
    <w:rsid w:val="00F20DBA"/>
    <w:rPr>
      <w:rFonts w:ascii="Roboto Condensed Bold" w:hAnsi="Roboto Condensed Bold"/>
      <w:b w:val="0"/>
      <w:i w:val="0"/>
      <w:smallCaps/>
      <w:color w:val="00488B"/>
      <w:sz w:val="20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53C0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53C00"/>
    <w:rPr>
      <w:rFonts w:ascii="Roboto Condensed Regular" w:hAnsi="Roboto Condensed Regular"/>
      <w:b w:val="0"/>
      <w:bCs/>
      <w:i w:val="0"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qFormat/>
    <w:rsid w:val="00853C00"/>
    <w:rPr>
      <w:rFonts w:ascii="Roboto Condensed Italic" w:hAnsi="Roboto Condensed Italic"/>
      <w:b w:val="0"/>
      <w:bCs/>
      <w:i w:val="0"/>
      <w:smallCaps/>
      <w:color w:val="000000" w:themeColor="text1"/>
      <w:spacing w:val="5"/>
      <w:sz w:val="20"/>
      <w:u w:val="none"/>
    </w:rPr>
  </w:style>
  <w:style w:type="paragraph" w:customStyle="1" w:styleId="BasicParagraphBan5">
    <w:name w:val="Basic Paragraph (Ban 5)"/>
    <w:basedOn w:val="Normal"/>
    <w:uiPriority w:val="99"/>
    <w:rsid w:val="00022DC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SimSun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A2E940DF59E742A6C9E1258122F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BF1FB-558A-9243-AAAE-98389745D8F8}"/>
      </w:docPartPr>
      <w:docPartBody>
        <w:p w:rsidR="00C2304B" w:rsidRDefault="00C2304B" w:rsidP="00C2304B">
          <w:pPr>
            <w:pStyle w:val="98A2E940DF59E742A6C9E1258122F03F"/>
          </w:pPr>
          <w:r>
            <w:t>[Type text]</w:t>
          </w:r>
        </w:p>
      </w:docPartBody>
    </w:docPart>
    <w:docPart>
      <w:docPartPr>
        <w:name w:val="8C7B6FB4497FFB4AB4E0CDB391A6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B30EE-2DDE-864E-8601-443D8B78EA6B}"/>
      </w:docPartPr>
      <w:docPartBody>
        <w:p w:rsidR="00C2304B" w:rsidRDefault="00C2304B" w:rsidP="00C2304B">
          <w:pPr>
            <w:pStyle w:val="8C7B6FB4497FFB4AB4E0CDB391A608C3"/>
          </w:pPr>
          <w:r>
            <w:t>[Type text]</w:t>
          </w:r>
        </w:p>
      </w:docPartBody>
    </w:docPart>
    <w:docPart>
      <w:docPartPr>
        <w:name w:val="0CCBD1230374964C92FBCB0CDD48A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3D666-F45E-6B44-8807-0A7B5AE8E909}"/>
      </w:docPartPr>
      <w:docPartBody>
        <w:p w:rsidR="00C2304B" w:rsidRDefault="00C2304B" w:rsidP="00C2304B">
          <w:pPr>
            <w:pStyle w:val="0CCBD1230374964C92FBCB0CDD48A54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Condensed Regular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Condensed Bol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 Italic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Condensed-Italic">
    <w:altName w:val="Roboto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04B"/>
    <w:rsid w:val="000C1CC6"/>
    <w:rsid w:val="00103BDB"/>
    <w:rsid w:val="004D3AA5"/>
    <w:rsid w:val="00623ABF"/>
    <w:rsid w:val="00650CA6"/>
    <w:rsid w:val="00873664"/>
    <w:rsid w:val="009D19F1"/>
    <w:rsid w:val="00A2180A"/>
    <w:rsid w:val="00B31A4D"/>
    <w:rsid w:val="00C077C9"/>
    <w:rsid w:val="00C2304B"/>
    <w:rsid w:val="00C6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05608655D2E243B7F38DC03239542C">
    <w:name w:val="DE05608655D2E243B7F38DC03239542C"/>
    <w:rsid w:val="00C2304B"/>
  </w:style>
  <w:style w:type="paragraph" w:customStyle="1" w:styleId="8C82D5B78556F34897E46F0F964C8ED3">
    <w:name w:val="8C82D5B78556F34897E46F0F964C8ED3"/>
    <w:rsid w:val="00C2304B"/>
  </w:style>
  <w:style w:type="paragraph" w:customStyle="1" w:styleId="9B5EAE373EB3C74487912081F8BE0F7B">
    <w:name w:val="9B5EAE373EB3C74487912081F8BE0F7B"/>
    <w:rsid w:val="00C2304B"/>
  </w:style>
  <w:style w:type="paragraph" w:customStyle="1" w:styleId="365571B535548A43B9571D3CD3EC87F0">
    <w:name w:val="365571B535548A43B9571D3CD3EC87F0"/>
    <w:rsid w:val="00C2304B"/>
  </w:style>
  <w:style w:type="paragraph" w:customStyle="1" w:styleId="C429B81AA814C64C90D78694B976BE2A">
    <w:name w:val="C429B81AA814C64C90D78694B976BE2A"/>
    <w:rsid w:val="00C2304B"/>
  </w:style>
  <w:style w:type="paragraph" w:customStyle="1" w:styleId="583F7C85861D6142AF0E4A7916211707">
    <w:name w:val="583F7C85861D6142AF0E4A7916211707"/>
    <w:rsid w:val="00C2304B"/>
  </w:style>
  <w:style w:type="paragraph" w:customStyle="1" w:styleId="89AFC077D6122441ADFFC39CC357B380">
    <w:name w:val="89AFC077D6122441ADFFC39CC357B380"/>
    <w:rsid w:val="00C2304B"/>
  </w:style>
  <w:style w:type="paragraph" w:customStyle="1" w:styleId="4DA949C72BE82C40A96086EE6EED665F">
    <w:name w:val="4DA949C72BE82C40A96086EE6EED665F"/>
    <w:rsid w:val="00C2304B"/>
  </w:style>
  <w:style w:type="paragraph" w:customStyle="1" w:styleId="1134703E1B53BD4FBCBE6F6369269DE8">
    <w:name w:val="1134703E1B53BD4FBCBE6F6369269DE8"/>
    <w:rsid w:val="00C2304B"/>
  </w:style>
  <w:style w:type="paragraph" w:customStyle="1" w:styleId="593C5AA81CF95C4D8C3E278FD0E38162">
    <w:name w:val="593C5AA81CF95C4D8C3E278FD0E38162"/>
    <w:rsid w:val="00C2304B"/>
  </w:style>
  <w:style w:type="paragraph" w:customStyle="1" w:styleId="B2A9CBAB1740A040B025F7E116B974CE">
    <w:name w:val="B2A9CBAB1740A040B025F7E116B974CE"/>
    <w:rsid w:val="00C2304B"/>
  </w:style>
  <w:style w:type="paragraph" w:customStyle="1" w:styleId="6553302412D31947A162AF21FEC268A6">
    <w:name w:val="6553302412D31947A162AF21FEC268A6"/>
    <w:rsid w:val="00C2304B"/>
  </w:style>
  <w:style w:type="paragraph" w:customStyle="1" w:styleId="DDC7B01C3DF55541A28FEFF12DD2C009">
    <w:name w:val="DDC7B01C3DF55541A28FEFF12DD2C009"/>
    <w:rsid w:val="00C2304B"/>
  </w:style>
  <w:style w:type="paragraph" w:customStyle="1" w:styleId="98A2E940DF59E742A6C9E1258122F03F">
    <w:name w:val="98A2E940DF59E742A6C9E1258122F03F"/>
    <w:rsid w:val="00C2304B"/>
  </w:style>
  <w:style w:type="paragraph" w:customStyle="1" w:styleId="8C7B6FB4497FFB4AB4E0CDB391A608C3">
    <w:name w:val="8C7B6FB4497FFB4AB4E0CDB391A608C3"/>
    <w:rsid w:val="00C2304B"/>
  </w:style>
  <w:style w:type="paragraph" w:customStyle="1" w:styleId="0CCBD1230374964C92FBCB0CDD48A545">
    <w:name w:val="0CCBD1230374964C92FBCB0CDD48A545"/>
    <w:rsid w:val="00C2304B"/>
  </w:style>
  <w:style w:type="paragraph" w:customStyle="1" w:styleId="CB76FF9D184FCE4EAA57F472AB9B7DC1">
    <w:name w:val="CB76FF9D184FCE4EAA57F472AB9B7DC1"/>
    <w:rsid w:val="00C2304B"/>
  </w:style>
  <w:style w:type="paragraph" w:customStyle="1" w:styleId="CC9EE9DA147A4D40B58FB9DD598736C7">
    <w:name w:val="CC9EE9DA147A4D40B58FB9DD598736C7"/>
    <w:rsid w:val="00C2304B"/>
  </w:style>
  <w:style w:type="paragraph" w:customStyle="1" w:styleId="08EB3C4891F65D4DA6D280C75ACEFB85">
    <w:name w:val="08EB3C4891F65D4DA6D280C75ACEFB85"/>
    <w:rsid w:val="00C2304B"/>
  </w:style>
  <w:style w:type="paragraph" w:customStyle="1" w:styleId="E103DC383EAFEA4396E586875F1C206F">
    <w:name w:val="E103DC383EAFEA4396E586875F1C206F"/>
    <w:rsid w:val="00C2304B"/>
  </w:style>
  <w:style w:type="paragraph" w:customStyle="1" w:styleId="F57DEFDFF9ACA149A0843C4D066B5215">
    <w:name w:val="F57DEFDFF9ACA149A0843C4D066B5215"/>
    <w:rsid w:val="00C2304B"/>
  </w:style>
  <w:style w:type="paragraph" w:customStyle="1" w:styleId="378D7CC4FCD967478AA8319EED12F406">
    <w:name w:val="378D7CC4FCD967478AA8319EED12F406"/>
    <w:rsid w:val="00C2304B"/>
  </w:style>
  <w:style w:type="paragraph" w:customStyle="1" w:styleId="A6A06C6B7A9D455091E81A30B7159390">
    <w:name w:val="A6A06C6B7A9D455091E81A30B7159390"/>
    <w:rsid w:val="000C1CC6"/>
    <w:pPr>
      <w:spacing w:after="200" w:line="276" w:lineRule="auto"/>
    </w:pPr>
    <w:rPr>
      <w:sz w:val="22"/>
      <w:szCs w:val="22"/>
      <w:lang w:eastAsia="en-US"/>
    </w:rPr>
  </w:style>
  <w:style w:type="paragraph" w:customStyle="1" w:styleId="6F94E976443645FA9B7B227FFB2B5933">
    <w:name w:val="6F94E976443645FA9B7B227FFB2B5933"/>
    <w:rsid w:val="000C1CC6"/>
    <w:pPr>
      <w:spacing w:after="200" w:line="276" w:lineRule="auto"/>
    </w:pPr>
    <w:rPr>
      <w:sz w:val="22"/>
      <w:szCs w:val="22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05608655D2E243B7F38DC03239542C">
    <w:name w:val="DE05608655D2E243B7F38DC03239542C"/>
    <w:rsid w:val="00C2304B"/>
  </w:style>
  <w:style w:type="paragraph" w:customStyle="1" w:styleId="8C82D5B78556F34897E46F0F964C8ED3">
    <w:name w:val="8C82D5B78556F34897E46F0F964C8ED3"/>
    <w:rsid w:val="00C2304B"/>
  </w:style>
  <w:style w:type="paragraph" w:customStyle="1" w:styleId="9B5EAE373EB3C74487912081F8BE0F7B">
    <w:name w:val="9B5EAE373EB3C74487912081F8BE0F7B"/>
    <w:rsid w:val="00C2304B"/>
  </w:style>
  <w:style w:type="paragraph" w:customStyle="1" w:styleId="365571B535548A43B9571D3CD3EC87F0">
    <w:name w:val="365571B535548A43B9571D3CD3EC87F0"/>
    <w:rsid w:val="00C2304B"/>
  </w:style>
  <w:style w:type="paragraph" w:customStyle="1" w:styleId="C429B81AA814C64C90D78694B976BE2A">
    <w:name w:val="C429B81AA814C64C90D78694B976BE2A"/>
    <w:rsid w:val="00C2304B"/>
  </w:style>
  <w:style w:type="paragraph" w:customStyle="1" w:styleId="583F7C85861D6142AF0E4A7916211707">
    <w:name w:val="583F7C85861D6142AF0E4A7916211707"/>
    <w:rsid w:val="00C2304B"/>
  </w:style>
  <w:style w:type="paragraph" w:customStyle="1" w:styleId="89AFC077D6122441ADFFC39CC357B380">
    <w:name w:val="89AFC077D6122441ADFFC39CC357B380"/>
    <w:rsid w:val="00C2304B"/>
  </w:style>
  <w:style w:type="paragraph" w:customStyle="1" w:styleId="4DA949C72BE82C40A96086EE6EED665F">
    <w:name w:val="4DA949C72BE82C40A96086EE6EED665F"/>
    <w:rsid w:val="00C2304B"/>
  </w:style>
  <w:style w:type="paragraph" w:customStyle="1" w:styleId="1134703E1B53BD4FBCBE6F6369269DE8">
    <w:name w:val="1134703E1B53BD4FBCBE6F6369269DE8"/>
    <w:rsid w:val="00C2304B"/>
  </w:style>
  <w:style w:type="paragraph" w:customStyle="1" w:styleId="593C5AA81CF95C4D8C3E278FD0E38162">
    <w:name w:val="593C5AA81CF95C4D8C3E278FD0E38162"/>
    <w:rsid w:val="00C2304B"/>
  </w:style>
  <w:style w:type="paragraph" w:customStyle="1" w:styleId="B2A9CBAB1740A040B025F7E116B974CE">
    <w:name w:val="B2A9CBAB1740A040B025F7E116B974CE"/>
    <w:rsid w:val="00C2304B"/>
  </w:style>
  <w:style w:type="paragraph" w:customStyle="1" w:styleId="6553302412D31947A162AF21FEC268A6">
    <w:name w:val="6553302412D31947A162AF21FEC268A6"/>
    <w:rsid w:val="00C2304B"/>
  </w:style>
  <w:style w:type="paragraph" w:customStyle="1" w:styleId="DDC7B01C3DF55541A28FEFF12DD2C009">
    <w:name w:val="DDC7B01C3DF55541A28FEFF12DD2C009"/>
    <w:rsid w:val="00C2304B"/>
  </w:style>
  <w:style w:type="paragraph" w:customStyle="1" w:styleId="98A2E940DF59E742A6C9E1258122F03F">
    <w:name w:val="98A2E940DF59E742A6C9E1258122F03F"/>
    <w:rsid w:val="00C2304B"/>
  </w:style>
  <w:style w:type="paragraph" w:customStyle="1" w:styleId="8C7B6FB4497FFB4AB4E0CDB391A608C3">
    <w:name w:val="8C7B6FB4497FFB4AB4E0CDB391A608C3"/>
    <w:rsid w:val="00C2304B"/>
  </w:style>
  <w:style w:type="paragraph" w:customStyle="1" w:styleId="0CCBD1230374964C92FBCB0CDD48A545">
    <w:name w:val="0CCBD1230374964C92FBCB0CDD48A545"/>
    <w:rsid w:val="00C2304B"/>
  </w:style>
  <w:style w:type="paragraph" w:customStyle="1" w:styleId="CB76FF9D184FCE4EAA57F472AB9B7DC1">
    <w:name w:val="CB76FF9D184FCE4EAA57F472AB9B7DC1"/>
    <w:rsid w:val="00C2304B"/>
  </w:style>
  <w:style w:type="paragraph" w:customStyle="1" w:styleId="CC9EE9DA147A4D40B58FB9DD598736C7">
    <w:name w:val="CC9EE9DA147A4D40B58FB9DD598736C7"/>
    <w:rsid w:val="00C2304B"/>
  </w:style>
  <w:style w:type="paragraph" w:customStyle="1" w:styleId="08EB3C4891F65D4DA6D280C75ACEFB85">
    <w:name w:val="08EB3C4891F65D4DA6D280C75ACEFB85"/>
    <w:rsid w:val="00C2304B"/>
  </w:style>
  <w:style w:type="paragraph" w:customStyle="1" w:styleId="E103DC383EAFEA4396E586875F1C206F">
    <w:name w:val="E103DC383EAFEA4396E586875F1C206F"/>
    <w:rsid w:val="00C2304B"/>
  </w:style>
  <w:style w:type="paragraph" w:customStyle="1" w:styleId="F57DEFDFF9ACA149A0843C4D066B5215">
    <w:name w:val="F57DEFDFF9ACA149A0843C4D066B5215"/>
    <w:rsid w:val="00C2304B"/>
  </w:style>
  <w:style w:type="paragraph" w:customStyle="1" w:styleId="378D7CC4FCD967478AA8319EED12F406">
    <w:name w:val="378D7CC4FCD967478AA8319EED12F406"/>
    <w:rsid w:val="00C2304B"/>
  </w:style>
  <w:style w:type="paragraph" w:customStyle="1" w:styleId="A6A06C6B7A9D455091E81A30B7159390">
    <w:name w:val="A6A06C6B7A9D455091E81A30B7159390"/>
    <w:rsid w:val="000C1CC6"/>
    <w:pPr>
      <w:spacing w:after="200" w:line="276" w:lineRule="auto"/>
    </w:pPr>
    <w:rPr>
      <w:sz w:val="22"/>
      <w:szCs w:val="22"/>
      <w:lang w:eastAsia="en-US"/>
    </w:rPr>
  </w:style>
  <w:style w:type="paragraph" w:customStyle="1" w:styleId="6F94E976443645FA9B7B227FFB2B5933">
    <w:name w:val="6F94E976443645FA9B7B227FFB2B5933"/>
    <w:rsid w:val="000C1CC6"/>
    <w:pPr>
      <w:spacing w:after="200" w:line="276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AF6991-8AB6-4EE4-A817-FD0000824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Gbrand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Quang Chien</dc:creator>
  <cp:lastModifiedBy>Dung </cp:lastModifiedBy>
  <cp:revision>22</cp:revision>
  <cp:lastPrinted>2017-06-26T10:17:00Z</cp:lastPrinted>
  <dcterms:created xsi:type="dcterms:W3CDTF">2017-08-08T10:40:00Z</dcterms:created>
  <dcterms:modified xsi:type="dcterms:W3CDTF">2017-08-10T02:50:00Z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1033-10.2.0.5890</vt:lpwstr>
  </property>
</Properties>
</file>